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73" w:rsidRDefault="005D66F8">
      <w:pPr>
        <w:spacing w:after="0"/>
        <w:ind w:left="120"/>
        <w:rPr>
          <w:lang w:val="ru-RU"/>
        </w:rPr>
      </w:pPr>
      <w:bookmarkStart w:id="0" w:name="block-18098632"/>
      <w:r w:rsidRPr="005D66F8">
        <w:drawing>
          <wp:inline distT="0" distB="0" distL="0" distR="0">
            <wp:extent cx="5817026" cy="31165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045" t="12984" r="27828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26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6F8" w:rsidRPr="005D66F8" w:rsidRDefault="005D66F8">
      <w:pPr>
        <w:spacing w:after="0"/>
        <w:ind w:left="120"/>
        <w:rPr>
          <w:lang w:val="ru-RU"/>
        </w:rPr>
      </w:pPr>
    </w:p>
    <w:p w:rsidR="007B1C73" w:rsidRPr="00C34377" w:rsidRDefault="00057DEE">
      <w:pPr>
        <w:spacing w:after="0"/>
        <w:ind w:left="120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‌</w:t>
      </w:r>
    </w:p>
    <w:p w:rsidR="007B1C73" w:rsidRPr="00C34377" w:rsidRDefault="007B1C73">
      <w:pPr>
        <w:spacing w:after="0"/>
        <w:ind w:left="120"/>
        <w:rPr>
          <w:lang w:val="ru-RU"/>
        </w:rPr>
      </w:pPr>
    </w:p>
    <w:p w:rsidR="007B1C73" w:rsidRPr="00C34377" w:rsidRDefault="007B1C73">
      <w:pPr>
        <w:spacing w:after="0"/>
        <w:ind w:left="120"/>
        <w:rPr>
          <w:lang w:val="ru-RU"/>
        </w:rPr>
      </w:pPr>
    </w:p>
    <w:p w:rsidR="007B1C73" w:rsidRPr="00C34377" w:rsidRDefault="007B1C73">
      <w:pPr>
        <w:spacing w:after="0"/>
        <w:ind w:left="120"/>
        <w:rPr>
          <w:lang w:val="ru-RU"/>
        </w:rPr>
      </w:pPr>
    </w:p>
    <w:p w:rsidR="007B1C73" w:rsidRPr="00C34377" w:rsidRDefault="00057DEE">
      <w:pPr>
        <w:spacing w:after="0" w:line="408" w:lineRule="auto"/>
        <w:ind w:left="120"/>
        <w:jc w:val="center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1C73" w:rsidRPr="00C34377" w:rsidRDefault="00057DEE">
      <w:pPr>
        <w:spacing w:after="0" w:line="408" w:lineRule="auto"/>
        <w:ind w:left="120"/>
        <w:jc w:val="center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4377">
        <w:rPr>
          <w:rFonts w:ascii="Times New Roman" w:hAnsi="Times New Roman"/>
          <w:color w:val="000000"/>
          <w:sz w:val="28"/>
          <w:lang w:val="ru-RU"/>
        </w:rPr>
        <w:t xml:space="preserve"> 2426934)</w:t>
      </w:r>
    </w:p>
    <w:p w:rsidR="007B1C73" w:rsidRPr="00C34377" w:rsidRDefault="007B1C73">
      <w:pPr>
        <w:spacing w:after="0"/>
        <w:ind w:left="120"/>
        <w:jc w:val="center"/>
        <w:rPr>
          <w:lang w:val="ru-RU"/>
        </w:rPr>
      </w:pPr>
    </w:p>
    <w:p w:rsidR="007B1C73" w:rsidRPr="00C34377" w:rsidRDefault="00057DEE">
      <w:pPr>
        <w:spacing w:after="0" w:line="408" w:lineRule="auto"/>
        <w:ind w:left="120"/>
        <w:jc w:val="center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7B1C73" w:rsidRPr="00C34377" w:rsidRDefault="00057DEE">
      <w:pPr>
        <w:spacing w:after="0" w:line="408" w:lineRule="auto"/>
        <w:ind w:left="120"/>
        <w:jc w:val="center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B1C73" w:rsidRPr="00C34377" w:rsidRDefault="007B1C73">
      <w:pPr>
        <w:spacing w:after="0"/>
        <w:ind w:left="120"/>
        <w:jc w:val="center"/>
        <w:rPr>
          <w:lang w:val="ru-RU"/>
        </w:rPr>
      </w:pPr>
    </w:p>
    <w:p w:rsidR="007B1C73" w:rsidRPr="00C34377" w:rsidRDefault="007B1C73">
      <w:pPr>
        <w:spacing w:after="0"/>
        <w:ind w:left="120"/>
        <w:jc w:val="center"/>
        <w:rPr>
          <w:lang w:val="ru-RU"/>
        </w:rPr>
      </w:pPr>
    </w:p>
    <w:p w:rsidR="007B1C73" w:rsidRPr="00C34377" w:rsidRDefault="007B1C73">
      <w:pPr>
        <w:spacing w:after="0"/>
        <w:ind w:left="120"/>
        <w:jc w:val="center"/>
        <w:rPr>
          <w:lang w:val="ru-RU"/>
        </w:rPr>
      </w:pPr>
    </w:p>
    <w:p w:rsidR="007B1C73" w:rsidRPr="00C34377" w:rsidRDefault="007B1C73">
      <w:pPr>
        <w:spacing w:after="0"/>
        <w:ind w:left="120"/>
        <w:jc w:val="center"/>
        <w:rPr>
          <w:lang w:val="ru-RU"/>
        </w:rPr>
      </w:pPr>
    </w:p>
    <w:p w:rsidR="007B1C73" w:rsidRPr="00C34377" w:rsidRDefault="007B1C73">
      <w:pPr>
        <w:spacing w:after="0"/>
        <w:ind w:left="120"/>
        <w:jc w:val="center"/>
        <w:rPr>
          <w:lang w:val="ru-RU"/>
        </w:rPr>
      </w:pPr>
    </w:p>
    <w:p w:rsidR="007B1C73" w:rsidRPr="00C34377" w:rsidRDefault="007B1C73">
      <w:pPr>
        <w:spacing w:after="0"/>
        <w:ind w:left="120"/>
        <w:jc w:val="center"/>
        <w:rPr>
          <w:lang w:val="ru-RU"/>
        </w:rPr>
      </w:pPr>
    </w:p>
    <w:p w:rsidR="007B1C73" w:rsidRPr="00C34377" w:rsidRDefault="007B1C73">
      <w:pPr>
        <w:spacing w:after="0"/>
        <w:ind w:left="120"/>
        <w:jc w:val="center"/>
        <w:rPr>
          <w:lang w:val="ru-RU"/>
        </w:rPr>
      </w:pPr>
    </w:p>
    <w:p w:rsidR="007B1C73" w:rsidRPr="00C34377" w:rsidRDefault="007B1C73">
      <w:pPr>
        <w:spacing w:after="0"/>
        <w:ind w:left="120"/>
        <w:jc w:val="center"/>
        <w:rPr>
          <w:lang w:val="ru-RU"/>
        </w:rPr>
      </w:pPr>
    </w:p>
    <w:p w:rsidR="007B1C73" w:rsidRPr="00C34377" w:rsidRDefault="007B1C73">
      <w:pPr>
        <w:spacing w:after="0"/>
        <w:ind w:left="120"/>
        <w:jc w:val="center"/>
        <w:rPr>
          <w:lang w:val="ru-RU"/>
        </w:rPr>
      </w:pPr>
    </w:p>
    <w:p w:rsidR="007B1C73" w:rsidRPr="00C34377" w:rsidRDefault="007B1C73">
      <w:pPr>
        <w:spacing w:after="0"/>
        <w:ind w:left="120"/>
        <w:jc w:val="center"/>
        <w:rPr>
          <w:lang w:val="ru-RU"/>
        </w:rPr>
      </w:pPr>
    </w:p>
    <w:p w:rsidR="007B1C73" w:rsidRPr="00C34377" w:rsidRDefault="007B1C73">
      <w:pPr>
        <w:spacing w:after="0"/>
        <w:ind w:left="120"/>
        <w:jc w:val="center"/>
        <w:rPr>
          <w:lang w:val="ru-RU"/>
        </w:rPr>
      </w:pPr>
    </w:p>
    <w:p w:rsidR="007B1C73" w:rsidRPr="00C34377" w:rsidRDefault="007B1C73">
      <w:pPr>
        <w:spacing w:after="0"/>
        <w:ind w:left="120"/>
        <w:jc w:val="center"/>
        <w:rPr>
          <w:lang w:val="ru-RU"/>
        </w:rPr>
      </w:pPr>
    </w:p>
    <w:p w:rsidR="007B1C73" w:rsidRPr="00C34377" w:rsidRDefault="00057DEE">
      <w:pPr>
        <w:spacing w:after="0"/>
        <w:ind w:left="120"/>
        <w:jc w:val="center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​</w:t>
      </w:r>
      <w:r w:rsidRPr="00C3437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B67A5F">
        <w:rPr>
          <w:rFonts w:ascii="Times New Roman" w:hAnsi="Times New Roman"/>
          <w:b/>
          <w:color w:val="000000"/>
          <w:sz w:val="28"/>
          <w:lang w:val="ru-RU"/>
        </w:rPr>
        <w:t>Любытино, 2024</w:t>
      </w:r>
      <w:r w:rsidRPr="00C343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4377">
        <w:rPr>
          <w:rFonts w:ascii="Times New Roman" w:hAnsi="Times New Roman"/>
          <w:color w:val="000000"/>
          <w:sz w:val="28"/>
          <w:lang w:val="ru-RU"/>
        </w:rPr>
        <w:t>​</w:t>
      </w:r>
    </w:p>
    <w:p w:rsidR="007B1C73" w:rsidRPr="00C34377" w:rsidRDefault="007B1C73">
      <w:pPr>
        <w:spacing w:after="0"/>
        <w:ind w:left="120"/>
        <w:rPr>
          <w:lang w:val="ru-RU"/>
        </w:rPr>
      </w:pPr>
    </w:p>
    <w:p w:rsidR="007B1C73" w:rsidRPr="00C34377" w:rsidRDefault="007B1C73">
      <w:pPr>
        <w:rPr>
          <w:lang w:val="ru-RU"/>
        </w:rPr>
        <w:sectPr w:rsidR="007B1C73" w:rsidRPr="00C34377">
          <w:pgSz w:w="11906" w:h="16383"/>
          <w:pgMar w:top="1134" w:right="850" w:bottom="1134" w:left="1701" w:header="720" w:footer="720" w:gutter="0"/>
          <w:cols w:space="720"/>
        </w:sectPr>
      </w:pPr>
    </w:p>
    <w:p w:rsidR="007B1C73" w:rsidRPr="00C34377" w:rsidRDefault="00057DEE">
      <w:pPr>
        <w:spacing w:after="0" w:line="264" w:lineRule="auto"/>
        <w:ind w:left="120"/>
        <w:jc w:val="both"/>
        <w:rPr>
          <w:lang w:val="ru-RU"/>
        </w:rPr>
      </w:pPr>
      <w:bookmarkStart w:id="1" w:name="block-18098631"/>
      <w:bookmarkEnd w:id="0"/>
      <w:r w:rsidRPr="00C343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1C73" w:rsidRPr="00C34377" w:rsidRDefault="007B1C73">
      <w:pPr>
        <w:spacing w:after="0" w:line="264" w:lineRule="auto"/>
        <w:ind w:left="120"/>
        <w:jc w:val="both"/>
        <w:rPr>
          <w:lang w:val="ru-RU"/>
        </w:rPr>
      </w:pP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B1C73" w:rsidRPr="00C34377" w:rsidRDefault="00057DEE">
      <w:pPr>
        <w:spacing w:after="0" w:line="264" w:lineRule="auto"/>
        <w:ind w:left="120"/>
        <w:jc w:val="both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B1C73" w:rsidRPr="00C34377" w:rsidRDefault="007B1C73">
      <w:pPr>
        <w:spacing w:after="0" w:line="264" w:lineRule="auto"/>
        <w:ind w:left="120"/>
        <w:jc w:val="both"/>
        <w:rPr>
          <w:lang w:val="ru-RU"/>
        </w:rPr>
      </w:pP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B1C73" w:rsidRPr="00C34377" w:rsidRDefault="007B1C73">
      <w:pPr>
        <w:spacing w:after="0" w:line="264" w:lineRule="auto"/>
        <w:ind w:left="120"/>
        <w:jc w:val="both"/>
        <w:rPr>
          <w:lang w:val="ru-RU"/>
        </w:rPr>
      </w:pPr>
    </w:p>
    <w:p w:rsidR="007B1C73" w:rsidRPr="00C34377" w:rsidRDefault="00057DEE">
      <w:pPr>
        <w:spacing w:after="0" w:line="264" w:lineRule="auto"/>
        <w:ind w:left="120"/>
        <w:jc w:val="both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B1C73" w:rsidRPr="00C34377" w:rsidRDefault="007B1C73">
      <w:pPr>
        <w:spacing w:after="0" w:line="264" w:lineRule="auto"/>
        <w:ind w:left="120"/>
        <w:jc w:val="both"/>
        <w:rPr>
          <w:lang w:val="ru-RU"/>
        </w:rPr>
      </w:pP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B1C73" w:rsidRPr="00C34377" w:rsidRDefault="0005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B1C73" w:rsidRPr="00C34377" w:rsidRDefault="0005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B1C73" w:rsidRPr="00C34377" w:rsidRDefault="0005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B1C73" w:rsidRPr="00C34377" w:rsidRDefault="0005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B1C73" w:rsidRPr="00C34377" w:rsidRDefault="0005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B1C73" w:rsidRPr="00C34377" w:rsidRDefault="0005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B1C73" w:rsidRPr="00C34377" w:rsidRDefault="0005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B1C73" w:rsidRPr="00C34377" w:rsidRDefault="0005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B1C73" w:rsidRPr="00C34377" w:rsidRDefault="00057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B1C73" w:rsidRPr="00C34377" w:rsidRDefault="00057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B1C73" w:rsidRPr="00C34377" w:rsidRDefault="007B1C73">
      <w:pPr>
        <w:spacing w:after="0" w:line="264" w:lineRule="auto"/>
        <w:ind w:left="120"/>
        <w:jc w:val="both"/>
        <w:rPr>
          <w:lang w:val="ru-RU"/>
        </w:rPr>
      </w:pPr>
    </w:p>
    <w:p w:rsidR="007B1C73" w:rsidRPr="00C34377" w:rsidRDefault="00057DEE">
      <w:pPr>
        <w:spacing w:after="0" w:line="264" w:lineRule="auto"/>
        <w:ind w:left="120"/>
        <w:jc w:val="both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B1C73" w:rsidRPr="00C34377" w:rsidRDefault="007B1C73">
      <w:pPr>
        <w:spacing w:after="0" w:line="264" w:lineRule="auto"/>
        <w:ind w:left="120"/>
        <w:jc w:val="both"/>
        <w:rPr>
          <w:lang w:val="ru-RU"/>
        </w:rPr>
      </w:pP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B1C73" w:rsidRPr="00C34377" w:rsidRDefault="007B1C73">
      <w:pPr>
        <w:rPr>
          <w:lang w:val="ru-RU"/>
        </w:rPr>
        <w:sectPr w:rsidR="007B1C73" w:rsidRPr="00C34377">
          <w:pgSz w:w="11906" w:h="16383"/>
          <w:pgMar w:top="1134" w:right="850" w:bottom="1134" w:left="1701" w:header="720" w:footer="720" w:gutter="0"/>
          <w:cols w:space="720"/>
        </w:sectPr>
      </w:pPr>
    </w:p>
    <w:p w:rsidR="007B1C73" w:rsidRPr="00C34377" w:rsidRDefault="00057DEE">
      <w:pPr>
        <w:spacing w:after="0" w:line="264" w:lineRule="auto"/>
        <w:ind w:left="120"/>
        <w:jc w:val="both"/>
        <w:rPr>
          <w:lang w:val="ru-RU"/>
        </w:rPr>
      </w:pPr>
      <w:bookmarkStart w:id="2" w:name="block-18098634"/>
      <w:bookmarkEnd w:id="1"/>
      <w:r w:rsidRPr="00C343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B1C73" w:rsidRPr="00C34377" w:rsidRDefault="007B1C73">
      <w:pPr>
        <w:spacing w:after="0" w:line="264" w:lineRule="auto"/>
        <w:ind w:left="120"/>
        <w:jc w:val="both"/>
        <w:rPr>
          <w:lang w:val="ru-RU"/>
        </w:rPr>
      </w:pPr>
    </w:p>
    <w:p w:rsidR="007B1C73" w:rsidRPr="00C34377" w:rsidRDefault="00057DEE">
      <w:pPr>
        <w:spacing w:after="0" w:line="264" w:lineRule="auto"/>
        <w:ind w:left="120"/>
        <w:jc w:val="both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343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B1C73" w:rsidRPr="00C34377" w:rsidRDefault="00057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B1C73" w:rsidRPr="00C34377" w:rsidRDefault="00057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B1C73" w:rsidRPr="00C34377" w:rsidRDefault="00057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343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B1C73" w:rsidRPr="00C34377" w:rsidRDefault="00057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B1C73" w:rsidRPr="00C34377" w:rsidRDefault="00057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343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B1C73" w:rsidRPr="00C34377" w:rsidRDefault="00057D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7B1C73" w:rsidRPr="00C34377" w:rsidRDefault="00057D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B1C73" w:rsidRPr="00C34377" w:rsidRDefault="00057D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B1C73" w:rsidRPr="00C34377" w:rsidRDefault="00057D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B1C73" w:rsidRPr="00C34377" w:rsidRDefault="00057D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343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B1C73" w:rsidRPr="00C34377" w:rsidRDefault="00057D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B1C73" w:rsidRPr="00C34377" w:rsidRDefault="00057D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B1C73" w:rsidRPr="00C34377" w:rsidRDefault="00057D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3437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B1C73" w:rsidRPr="00C34377" w:rsidRDefault="00057D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B1C73" w:rsidRPr="00C34377" w:rsidRDefault="007B1C73">
      <w:pPr>
        <w:spacing w:after="0" w:line="264" w:lineRule="auto"/>
        <w:ind w:left="120"/>
        <w:jc w:val="both"/>
        <w:rPr>
          <w:lang w:val="ru-RU"/>
        </w:rPr>
      </w:pPr>
    </w:p>
    <w:p w:rsidR="007B1C73" w:rsidRPr="00C34377" w:rsidRDefault="00057DEE">
      <w:pPr>
        <w:spacing w:after="0" w:line="264" w:lineRule="auto"/>
        <w:ind w:left="120"/>
        <w:jc w:val="both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343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B1C73" w:rsidRPr="00C34377" w:rsidRDefault="00057D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B1C73" w:rsidRPr="00C34377" w:rsidRDefault="00057D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B1C73" w:rsidRDefault="00057D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B1C73" w:rsidRPr="00C34377" w:rsidRDefault="00057D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B1C73" w:rsidRPr="00C34377" w:rsidRDefault="00057D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7B1C73" w:rsidRDefault="00057DEE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B1C73" w:rsidRPr="00C34377" w:rsidRDefault="00057D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B1C73" w:rsidRPr="00C34377" w:rsidRDefault="00057D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B1C73" w:rsidRPr="00C34377" w:rsidRDefault="00057D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B1C73" w:rsidRPr="00C34377" w:rsidRDefault="00057D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343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B1C73" w:rsidRPr="00C34377" w:rsidRDefault="00057D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B1C73" w:rsidRPr="00C34377" w:rsidRDefault="00057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7B1C73" w:rsidRPr="00C34377" w:rsidRDefault="00057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B1C73" w:rsidRPr="00C34377" w:rsidRDefault="00057D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B1C73" w:rsidRPr="00C34377" w:rsidRDefault="00057D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B1C73" w:rsidRPr="00C34377" w:rsidRDefault="00057D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B1C73" w:rsidRPr="00C34377" w:rsidRDefault="00057D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B1C73" w:rsidRPr="00C34377" w:rsidRDefault="00057D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B1C73" w:rsidRPr="00C34377" w:rsidRDefault="00057D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343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B1C73" w:rsidRPr="00C34377" w:rsidRDefault="00057D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B1C73" w:rsidRPr="00C34377" w:rsidRDefault="00057D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B1C73" w:rsidRPr="00C34377" w:rsidRDefault="00057D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3437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B1C73" w:rsidRPr="00C34377" w:rsidRDefault="00057D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B1C73" w:rsidRPr="00C34377" w:rsidRDefault="00057D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B1C73" w:rsidRPr="00C34377" w:rsidRDefault="00057D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B1C73" w:rsidRPr="00C34377" w:rsidRDefault="00057D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7B1C73" w:rsidRPr="00C34377" w:rsidRDefault="007B1C73">
      <w:pPr>
        <w:spacing w:after="0" w:line="264" w:lineRule="auto"/>
        <w:ind w:left="120"/>
        <w:jc w:val="both"/>
        <w:rPr>
          <w:lang w:val="ru-RU"/>
        </w:rPr>
      </w:pPr>
    </w:p>
    <w:p w:rsidR="007B1C73" w:rsidRPr="00C34377" w:rsidRDefault="00057DEE">
      <w:pPr>
        <w:spacing w:after="0" w:line="264" w:lineRule="auto"/>
        <w:ind w:left="120"/>
        <w:jc w:val="both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343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B1C73" w:rsidRPr="00C34377" w:rsidRDefault="00057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B1C73" w:rsidRPr="00C34377" w:rsidRDefault="00057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B1C73" w:rsidRPr="00C34377" w:rsidRDefault="00057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B1C73" w:rsidRPr="00C34377" w:rsidRDefault="00057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B1C73" w:rsidRPr="00C34377" w:rsidRDefault="00057D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3437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B1C73" w:rsidRPr="00C34377" w:rsidRDefault="00057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B1C73" w:rsidRPr="00C34377" w:rsidRDefault="00057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B1C73" w:rsidRPr="00C34377" w:rsidRDefault="00057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B1C73" w:rsidRPr="00C34377" w:rsidRDefault="00057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B1C73" w:rsidRPr="00C34377" w:rsidRDefault="00057D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3437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B1C73" w:rsidRPr="00C34377" w:rsidRDefault="00057D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B1C73" w:rsidRPr="00C34377" w:rsidRDefault="00057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B1C73" w:rsidRPr="00C34377" w:rsidRDefault="00057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B1C73" w:rsidRPr="00C34377" w:rsidRDefault="00057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7B1C73" w:rsidRPr="00C34377" w:rsidRDefault="00057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B1C73" w:rsidRPr="00C34377" w:rsidRDefault="00057D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>).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B1C73" w:rsidRPr="00C34377" w:rsidRDefault="00057D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B1C73" w:rsidRPr="00C34377" w:rsidRDefault="00057D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343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437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B1C73" w:rsidRPr="00C34377" w:rsidRDefault="00057D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B1C73" w:rsidRPr="00C34377" w:rsidRDefault="00057D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B1C73" w:rsidRPr="00C34377" w:rsidRDefault="00057D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B1C73" w:rsidRPr="00C34377" w:rsidRDefault="00057D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B1C73" w:rsidRPr="00C34377" w:rsidRDefault="007B1C73">
      <w:pPr>
        <w:spacing w:after="0" w:line="264" w:lineRule="auto"/>
        <w:ind w:left="120"/>
        <w:jc w:val="both"/>
        <w:rPr>
          <w:lang w:val="ru-RU"/>
        </w:rPr>
      </w:pPr>
    </w:p>
    <w:p w:rsidR="007B1C73" w:rsidRPr="00C34377" w:rsidRDefault="00057DEE">
      <w:pPr>
        <w:spacing w:after="0" w:line="264" w:lineRule="auto"/>
        <w:ind w:left="120"/>
        <w:jc w:val="both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B1C73" w:rsidRPr="00C34377" w:rsidRDefault="00057D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B1C73" w:rsidRPr="00C34377" w:rsidRDefault="00057D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B1C73" w:rsidRPr="00C34377" w:rsidRDefault="00057D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B1C73" w:rsidRPr="00C34377" w:rsidRDefault="00057D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B1C73" w:rsidRPr="00C34377" w:rsidRDefault="00057D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B1C73" w:rsidRPr="00C34377" w:rsidRDefault="00057D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B1C73" w:rsidRPr="00C34377" w:rsidRDefault="00057D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B1C73" w:rsidRPr="00C34377" w:rsidRDefault="00057D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B1C73" w:rsidRPr="00C34377" w:rsidRDefault="00057D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B1C73" w:rsidRPr="00C34377" w:rsidRDefault="00057D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7B1C73" w:rsidRPr="00C34377" w:rsidRDefault="00057D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B1C73" w:rsidRPr="00C34377" w:rsidRDefault="00057D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B1C73" w:rsidRPr="00C34377" w:rsidRDefault="00057D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B1C73" w:rsidRPr="00C34377" w:rsidRDefault="00057D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B1C73" w:rsidRPr="00C34377" w:rsidRDefault="00057D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B1C73" w:rsidRPr="00C34377" w:rsidRDefault="00057D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B1C73" w:rsidRPr="00C34377" w:rsidRDefault="00057DE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B1C73" w:rsidRPr="00C34377" w:rsidRDefault="00057DE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B1C73" w:rsidRPr="00C34377" w:rsidRDefault="00057DE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B1C73" w:rsidRPr="00C34377" w:rsidRDefault="00057DE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B1C73" w:rsidRPr="00C34377" w:rsidRDefault="00057DE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B1C73" w:rsidRPr="00C34377" w:rsidRDefault="00057DE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B1C73" w:rsidRPr="00C34377" w:rsidRDefault="00057DE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B1C73" w:rsidRPr="00C34377" w:rsidRDefault="007B1C73">
      <w:pPr>
        <w:rPr>
          <w:lang w:val="ru-RU"/>
        </w:rPr>
        <w:sectPr w:rsidR="007B1C73" w:rsidRPr="00C34377">
          <w:pgSz w:w="11906" w:h="16383"/>
          <w:pgMar w:top="1134" w:right="850" w:bottom="1134" w:left="1701" w:header="720" w:footer="720" w:gutter="0"/>
          <w:cols w:space="720"/>
        </w:sectPr>
      </w:pPr>
    </w:p>
    <w:p w:rsidR="007B1C73" w:rsidRPr="00C34377" w:rsidRDefault="00057DEE">
      <w:pPr>
        <w:spacing w:after="0" w:line="264" w:lineRule="auto"/>
        <w:ind w:left="120"/>
        <w:jc w:val="both"/>
        <w:rPr>
          <w:lang w:val="ru-RU"/>
        </w:rPr>
      </w:pPr>
      <w:bookmarkStart w:id="3" w:name="block-18098635"/>
      <w:bookmarkEnd w:id="2"/>
      <w:r w:rsidRPr="00C343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B1C73" w:rsidRPr="00C34377" w:rsidRDefault="007B1C73">
      <w:pPr>
        <w:spacing w:after="0" w:line="264" w:lineRule="auto"/>
        <w:ind w:left="120"/>
        <w:jc w:val="both"/>
        <w:rPr>
          <w:lang w:val="ru-RU"/>
        </w:rPr>
      </w:pP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B1C73" w:rsidRPr="00C34377" w:rsidRDefault="007B1C73">
      <w:pPr>
        <w:spacing w:after="0"/>
        <w:ind w:left="120"/>
        <w:rPr>
          <w:lang w:val="ru-RU"/>
        </w:rPr>
      </w:pPr>
    </w:p>
    <w:p w:rsidR="007B1C73" w:rsidRPr="00C34377" w:rsidRDefault="00057DEE">
      <w:pPr>
        <w:spacing w:after="0"/>
        <w:ind w:left="120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B1C73" w:rsidRDefault="00057D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B1C73" w:rsidRPr="00C34377" w:rsidRDefault="00057D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B1C73" w:rsidRPr="00C34377" w:rsidRDefault="00057D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B1C73" w:rsidRPr="00C34377" w:rsidRDefault="00057D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B1C73" w:rsidRPr="00C34377" w:rsidRDefault="00057D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B1C73" w:rsidRPr="00C34377" w:rsidRDefault="00057D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B1C73" w:rsidRDefault="00057D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B1C73" w:rsidRPr="00C34377" w:rsidRDefault="00057D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B1C73" w:rsidRPr="00C34377" w:rsidRDefault="00057D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B1C73" w:rsidRPr="00C34377" w:rsidRDefault="00057D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B1C73" w:rsidRDefault="00057D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B1C73" w:rsidRPr="00C34377" w:rsidRDefault="00057D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B1C73" w:rsidRPr="00C34377" w:rsidRDefault="00057D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B1C73" w:rsidRPr="00C34377" w:rsidRDefault="00057D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B1C73" w:rsidRPr="00C34377" w:rsidRDefault="00057D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B1C73" w:rsidRDefault="00057D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B1C73" w:rsidRPr="00C34377" w:rsidRDefault="00057DE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B1C73" w:rsidRDefault="00057D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B1C73" w:rsidRPr="00C34377" w:rsidRDefault="00057DE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B1C73" w:rsidRDefault="00057D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B1C73" w:rsidRPr="00C34377" w:rsidRDefault="00057DE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B1C73" w:rsidRPr="00C34377" w:rsidRDefault="00057DE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B1C73" w:rsidRPr="00C34377" w:rsidRDefault="007B1C73">
      <w:pPr>
        <w:spacing w:after="0"/>
        <w:ind w:left="120"/>
        <w:rPr>
          <w:lang w:val="ru-RU"/>
        </w:rPr>
      </w:pPr>
    </w:p>
    <w:p w:rsidR="007B1C73" w:rsidRPr="00C34377" w:rsidRDefault="00057DEE">
      <w:pPr>
        <w:spacing w:after="0"/>
        <w:ind w:left="120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B1C73" w:rsidRDefault="00057D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B1C73" w:rsidRPr="00C34377" w:rsidRDefault="00057D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B1C73" w:rsidRPr="00C34377" w:rsidRDefault="00057D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B1C73" w:rsidRPr="00C34377" w:rsidRDefault="00057D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B1C73" w:rsidRPr="00C34377" w:rsidRDefault="00057D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B1C73" w:rsidRPr="00C34377" w:rsidRDefault="00057D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B1C73" w:rsidRPr="00C34377" w:rsidRDefault="00057D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B1C73" w:rsidRPr="00C34377" w:rsidRDefault="00057D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B1C73" w:rsidRDefault="00057D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B1C73" w:rsidRPr="00C34377" w:rsidRDefault="00057D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B1C73" w:rsidRPr="00C34377" w:rsidRDefault="00057D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B1C73" w:rsidRPr="00C34377" w:rsidRDefault="00057D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B1C73" w:rsidRPr="00C34377" w:rsidRDefault="00057D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B1C73" w:rsidRPr="00C34377" w:rsidRDefault="00057D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B1C73" w:rsidRPr="00C34377" w:rsidRDefault="00057D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B1C73" w:rsidRPr="00C34377" w:rsidRDefault="00057D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B1C73" w:rsidRDefault="00057D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B1C73" w:rsidRPr="00C34377" w:rsidRDefault="00057D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B1C73" w:rsidRPr="00C34377" w:rsidRDefault="00057D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B1C73" w:rsidRPr="00C34377" w:rsidRDefault="00057D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B1C73" w:rsidRPr="00C34377" w:rsidRDefault="00057D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B1C73" w:rsidRDefault="00057DEE">
      <w:pPr>
        <w:numPr>
          <w:ilvl w:val="0"/>
          <w:numId w:val="35"/>
        </w:numPr>
        <w:spacing w:after="0" w:line="264" w:lineRule="auto"/>
        <w:jc w:val="both"/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B1C73" w:rsidRPr="00C34377" w:rsidRDefault="00057D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B1C73" w:rsidRPr="00C34377" w:rsidRDefault="00057D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B1C73" w:rsidRPr="00C34377" w:rsidRDefault="00057D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B1C73" w:rsidRDefault="00057D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B1C73" w:rsidRPr="00C34377" w:rsidRDefault="00057D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B1C73" w:rsidRPr="00C34377" w:rsidRDefault="00057D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B1C73" w:rsidRPr="00C34377" w:rsidRDefault="00057D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B1C73" w:rsidRPr="00C34377" w:rsidRDefault="00057D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B1C73" w:rsidRPr="00C34377" w:rsidRDefault="00057D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B1C73" w:rsidRPr="00C34377" w:rsidRDefault="00057D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B1C73" w:rsidRPr="00C34377" w:rsidRDefault="00057D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B1C73" w:rsidRPr="00C34377" w:rsidRDefault="00057D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B1C73" w:rsidRPr="00C34377" w:rsidRDefault="00057D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B1C73" w:rsidRPr="00C34377" w:rsidRDefault="00057D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B1C73" w:rsidRDefault="00057D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B1C73" w:rsidRPr="00C34377" w:rsidRDefault="00057D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B1C73" w:rsidRPr="00C34377" w:rsidRDefault="00057D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B1C73" w:rsidRPr="00C34377" w:rsidRDefault="00057D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B1C73" w:rsidRPr="00C34377" w:rsidRDefault="00057D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B1C73" w:rsidRPr="00C34377" w:rsidRDefault="00057D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B1C73" w:rsidRPr="00C34377" w:rsidRDefault="00057D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B1C73" w:rsidRDefault="00057D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B1C73" w:rsidRPr="00C34377" w:rsidRDefault="00057D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B1C73" w:rsidRPr="00C34377" w:rsidRDefault="00057D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B1C73" w:rsidRPr="00C34377" w:rsidRDefault="00057D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B1C73" w:rsidRPr="00C34377" w:rsidRDefault="00057D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B1C73" w:rsidRPr="00C34377" w:rsidRDefault="00057D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B1C73" w:rsidRPr="00C34377" w:rsidRDefault="007B1C73">
      <w:pPr>
        <w:spacing w:after="0"/>
        <w:ind w:left="120"/>
        <w:rPr>
          <w:lang w:val="ru-RU"/>
        </w:rPr>
      </w:pPr>
    </w:p>
    <w:p w:rsidR="007B1C73" w:rsidRPr="00C34377" w:rsidRDefault="00057DEE">
      <w:pPr>
        <w:spacing w:after="0"/>
        <w:ind w:left="120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1C73" w:rsidRPr="00C34377" w:rsidRDefault="007B1C73">
      <w:pPr>
        <w:spacing w:after="0"/>
        <w:ind w:left="120"/>
        <w:rPr>
          <w:lang w:val="ru-RU"/>
        </w:rPr>
      </w:pPr>
    </w:p>
    <w:p w:rsidR="007B1C73" w:rsidRPr="00C34377" w:rsidRDefault="00057DEE">
      <w:pPr>
        <w:spacing w:after="0" w:line="264" w:lineRule="auto"/>
        <w:ind w:left="120"/>
        <w:jc w:val="both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437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B1C73" w:rsidRPr="00C34377" w:rsidRDefault="00057D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B1C73" w:rsidRPr="00C34377" w:rsidRDefault="00057D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B1C73" w:rsidRPr="00C34377" w:rsidRDefault="00057D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B1C73" w:rsidRPr="00C34377" w:rsidRDefault="00057D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7B1C73" w:rsidRPr="00C34377" w:rsidRDefault="00057D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B1C73" w:rsidRPr="00C34377" w:rsidRDefault="00057D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B1C73" w:rsidRPr="00C34377" w:rsidRDefault="00057D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B1C73" w:rsidRPr="00C34377" w:rsidRDefault="00057D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B1C73" w:rsidRPr="00C34377" w:rsidRDefault="00057D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B1C73" w:rsidRPr="00C34377" w:rsidRDefault="00057D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B1C73" w:rsidRPr="00C34377" w:rsidRDefault="00057D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B1C73" w:rsidRPr="00C34377" w:rsidRDefault="00057D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B1C73" w:rsidRPr="00C34377" w:rsidRDefault="00057D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B1C73" w:rsidRPr="00C34377" w:rsidRDefault="00057D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B1C73" w:rsidRPr="00C34377" w:rsidRDefault="00057D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B1C73" w:rsidRPr="00C34377" w:rsidRDefault="007B1C73">
      <w:pPr>
        <w:spacing w:after="0" w:line="264" w:lineRule="auto"/>
        <w:ind w:left="120"/>
        <w:jc w:val="both"/>
        <w:rPr>
          <w:lang w:val="ru-RU"/>
        </w:rPr>
      </w:pPr>
    </w:p>
    <w:p w:rsidR="007B1C73" w:rsidRPr="00C34377" w:rsidRDefault="00057DEE">
      <w:pPr>
        <w:spacing w:after="0" w:line="264" w:lineRule="auto"/>
        <w:ind w:left="120"/>
        <w:jc w:val="both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3437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B1C73" w:rsidRPr="00C34377" w:rsidRDefault="00057D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B1C73" w:rsidRPr="00C34377" w:rsidRDefault="007B1C73">
      <w:pPr>
        <w:spacing w:after="0" w:line="264" w:lineRule="auto"/>
        <w:ind w:left="120"/>
        <w:jc w:val="both"/>
        <w:rPr>
          <w:lang w:val="ru-RU"/>
        </w:rPr>
      </w:pPr>
    </w:p>
    <w:p w:rsidR="007B1C73" w:rsidRPr="00C34377" w:rsidRDefault="00057DEE">
      <w:pPr>
        <w:spacing w:after="0" w:line="264" w:lineRule="auto"/>
        <w:ind w:left="120"/>
        <w:jc w:val="both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437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B1C73" w:rsidRDefault="00057DE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B1C73" w:rsidRPr="00C34377" w:rsidRDefault="00057D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B1C73" w:rsidRPr="00C34377" w:rsidRDefault="007B1C73">
      <w:pPr>
        <w:spacing w:after="0" w:line="264" w:lineRule="auto"/>
        <w:ind w:left="120"/>
        <w:jc w:val="both"/>
        <w:rPr>
          <w:lang w:val="ru-RU"/>
        </w:rPr>
      </w:pPr>
    </w:p>
    <w:p w:rsidR="007B1C73" w:rsidRPr="00C34377" w:rsidRDefault="00057DEE">
      <w:pPr>
        <w:spacing w:after="0" w:line="264" w:lineRule="auto"/>
        <w:ind w:left="120"/>
        <w:jc w:val="both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1C73" w:rsidRPr="00C34377" w:rsidRDefault="00057DEE">
      <w:pPr>
        <w:spacing w:after="0" w:line="264" w:lineRule="auto"/>
        <w:ind w:firstLine="600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3437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B1C73" w:rsidRDefault="00057DEE">
      <w:pPr>
        <w:numPr>
          <w:ilvl w:val="0"/>
          <w:numId w:val="43"/>
        </w:numPr>
        <w:spacing w:after="0" w:line="264" w:lineRule="auto"/>
        <w:jc w:val="both"/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34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B1C73" w:rsidRPr="00C34377" w:rsidRDefault="00057D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B1C73" w:rsidRPr="00C34377" w:rsidRDefault="007B1C73">
      <w:pPr>
        <w:rPr>
          <w:lang w:val="ru-RU"/>
        </w:rPr>
        <w:sectPr w:rsidR="007B1C73" w:rsidRPr="00C34377">
          <w:pgSz w:w="11906" w:h="16383"/>
          <w:pgMar w:top="1134" w:right="850" w:bottom="1134" w:left="1701" w:header="720" w:footer="720" w:gutter="0"/>
          <w:cols w:space="720"/>
        </w:sectPr>
      </w:pPr>
    </w:p>
    <w:p w:rsidR="007B1C73" w:rsidRDefault="00057DEE">
      <w:pPr>
        <w:spacing w:after="0"/>
        <w:ind w:left="120"/>
      </w:pPr>
      <w:bookmarkStart w:id="4" w:name="block-18098633"/>
      <w:bookmarkEnd w:id="3"/>
      <w:r w:rsidRPr="00C343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1C73" w:rsidRDefault="0005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B1C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B1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B1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B1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</w:tbl>
    <w:p w:rsidR="007B1C73" w:rsidRDefault="007B1C73">
      <w:pPr>
        <w:sectPr w:rsidR="007B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73" w:rsidRDefault="0005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B1C7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B1C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B1C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B1C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</w:tbl>
    <w:p w:rsidR="007B1C73" w:rsidRDefault="007B1C73">
      <w:pPr>
        <w:sectPr w:rsidR="007B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73" w:rsidRDefault="0005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B1C7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4116</w:instrText>
            </w:r>
            <w:r w:rsidR="00330BEA">
              <w:instrText>e</w:instrText>
            </w:r>
            <w:r w:rsidR="00330BEA" w:rsidRPr="005D66F8">
              <w:rPr>
                <w:lang w:val="ru-RU"/>
              </w:rPr>
              <w:instrText>4"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30BEA">
              <w:fldChar w:fldCharType="end"/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4116</w:instrText>
            </w:r>
            <w:r w:rsidR="00330BEA">
              <w:instrText>e</w:instrText>
            </w:r>
            <w:r w:rsidR="00330BEA" w:rsidRPr="005D66F8">
              <w:rPr>
                <w:lang w:val="ru-RU"/>
              </w:rPr>
              <w:instrText>4"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30BEA">
              <w:fldChar w:fldCharType="end"/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4116</w:instrText>
            </w:r>
            <w:r w:rsidR="00330BEA">
              <w:instrText>e</w:instrText>
            </w:r>
            <w:r w:rsidR="00330BEA" w:rsidRPr="005D66F8">
              <w:rPr>
                <w:lang w:val="ru-RU"/>
              </w:rPr>
              <w:instrText>4"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30BEA">
              <w:fldChar w:fldCharType="end"/>
            </w: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4116</w:instrText>
            </w:r>
            <w:r w:rsidR="00330BEA">
              <w:instrText>e</w:instrText>
            </w:r>
            <w:r w:rsidR="00330BEA" w:rsidRPr="005D66F8">
              <w:rPr>
                <w:lang w:val="ru-RU"/>
              </w:rPr>
              <w:instrText>4"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30BEA">
              <w:fldChar w:fldCharType="end"/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4116</w:instrText>
            </w:r>
            <w:r w:rsidR="00330BEA">
              <w:instrText>e</w:instrText>
            </w:r>
            <w:r w:rsidR="00330BEA" w:rsidRPr="005D66F8">
              <w:rPr>
                <w:lang w:val="ru-RU"/>
              </w:rPr>
              <w:instrText>4"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30BEA">
              <w:fldChar w:fldCharType="end"/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4116</w:instrText>
            </w:r>
            <w:r w:rsidR="00330BEA">
              <w:instrText>e</w:instrText>
            </w:r>
            <w:r w:rsidR="00330BEA" w:rsidRPr="005D66F8">
              <w:rPr>
                <w:lang w:val="ru-RU"/>
              </w:rPr>
              <w:instrText>4"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30BEA">
              <w:fldChar w:fldCharType="end"/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4116</w:instrText>
            </w:r>
            <w:r w:rsidR="00330BEA">
              <w:instrText>e</w:instrText>
            </w:r>
            <w:r w:rsidR="00330BEA" w:rsidRPr="005D66F8">
              <w:rPr>
                <w:lang w:val="ru-RU"/>
              </w:rPr>
              <w:instrText>4"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30BEA">
              <w:fldChar w:fldCharType="end"/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4116</w:instrText>
            </w:r>
            <w:r w:rsidR="00330BEA">
              <w:instrText>e</w:instrText>
            </w:r>
            <w:r w:rsidR="00330BEA" w:rsidRPr="005D66F8">
              <w:rPr>
                <w:lang w:val="ru-RU"/>
              </w:rPr>
              <w:instrText>4"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30BEA">
              <w:fldChar w:fldCharType="end"/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4116</w:instrText>
            </w:r>
            <w:r w:rsidR="00330BEA">
              <w:instrText>e</w:instrText>
            </w:r>
            <w:r w:rsidR="00330BEA" w:rsidRPr="005D66F8">
              <w:rPr>
                <w:lang w:val="ru-RU"/>
              </w:rPr>
              <w:instrText>4"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30BEA">
              <w:fldChar w:fldCharType="end"/>
            </w: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4116</w:instrText>
            </w:r>
            <w:r w:rsidR="00330BEA">
              <w:instrText>e</w:instrText>
            </w:r>
            <w:r w:rsidR="00330BEA" w:rsidRPr="005D66F8">
              <w:rPr>
                <w:lang w:val="ru-RU"/>
              </w:rPr>
              <w:instrText>4"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30BEA">
              <w:fldChar w:fldCharType="end"/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4116</w:instrText>
            </w:r>
            <w:r w:rsidR="00330BEA">
              <w:instrText>e</w:instrText>
            </w:r>
            <w:r w:rsidR="00330BEA" w:rsidRPr="005D66F8">
              <w:rPr>
                <w:lang w:val="ru-RU"/>
              </w:rPr>
              <w:instrText>4"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30BEA">
              <w:fldChar w:fldCharType="end"/>
            </w: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</w:tbl>
    <w:p w:rsidR="007B1C73" w:rsidRDefault="007B1C73">
      <w:pPr>
        <w:sectPr w:rsidR="007B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73" w:rsidRDefault="0005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7B1C7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412850"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30BEA">
              <w:fldChar w:fldCharType="end"/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412850"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30BEA">
              <w:fldChar w:fldCharType="end"/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412850"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30BEA">
              <w:fldChar w:fldCharType="end"/>
            </w: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412850"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30BEA">
              <w:fldChar w:fldCharType="end"/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412850"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30BEA">
              <w:fldChar w:fldCharType="end"/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412850"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30BEA">
              <w:fldChar w:fldCharType="end"/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412850"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30BEA">
              <w:fldChar w:fldCharType="end"/>
            </w: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412850"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30BEA">
              <w:fldChar w:fldCharType="end"/>
            </w: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0BEA">
              <w:fldChar w:fldCharType="begin"/>
            </w:r>
            <w:r w:rsidR="00330BEA">
              <w:instrText>HYPERLINK</w:instrText>
            </w:r>
            <w:r w:rsidR="00330BEA" w:rsidRPr="005D66F8">
              <w:rPr>
                <w:lang w:val="ru-RU"/>
              </w:rPr>
              <w:instrText xml:space="preserve"> "</w:instrText>
            </w:r>
            <w:r w:rsidR="00330BEA">
              <w:instrText>https</w:instrText>
            </w:r>
            <w:r w:rsidR="00330BEA" w:rsidRPr="005D66F8">
              <w:rPr>
                <w:lang w:val="ru-RU"/>
              </w:rPr>
              <w:instrText>://</w:instrText>
            </w:r>
            <w:r w:rsidR="00330BEA">
              <w:instrText>m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edsoo</w:instrText>
            </w:r>
            <w:r w:rsidR="00330BEA" w:rsidRPr="005D66F8">
              <w:rPr>
                <w:lang w:val="ru-RU"/>
              </w:rPr>
              <w:instrText>.</w:instrText>
            </w:r>
            <w:r w:rsidR="00330BEA">
              <w:instrText>ru</w:instrText>
            </w:r>
            <w:r w:rsidR="00330BEA" w:rsidRPr="005D66F8">
              <w:rPr>
                <w:lang w:val="ru-RU"/>
              </w:rPr>
              <w:instrText>/7</w:instrText>
            </w:r>
            <w:r w:rsidR="00330BEA">
              <w:instrText>f</w:instrText>
            </w:r>
            <w:r w:rsidR="00330BEA" w:rsidRPr="005D66F8">
              <w:rPr>
                <w:lang w:val="ru-RU"/>
              </w:rPr>
              <w:instrText>412850" \</w:instrText>
            </w:r>
            <w:r w:rsidR="00330BEA">
              <w:instrText>h</w:instrText>
            </w:r>
            <w:r w:rsidR="00330B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3437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30BEA">
              <w:fldChar w:fldCharType="end"/>
            </w: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</w:tbl>
    <w:p w:rsidR="007B1C73" w:rsidRDefault="007B1C73">
      <w:pPr>
        <w:sectPr w:rsidR="007B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73" w:rsidRDefault="007B1C73">
      <w:pPr>
        <w:sectPr w:rsidR="007B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73" w:rsidRPr="00C34377" w:rsidRDefault="00057DEE">
      <w:pPr>
        <w:spacing w:after="0"/>
        <w:ind w:left="120"/>
        <w:rPr>
          <w:lang w:val="ru-RU"/>
        </w:rPr>
      </w:pPr>
      <w:bookmarkStart w:id="5" w:name="block-18098638"/>
      <w:bookmarkEnd w:id="4"/>
      <w:r w:rsidRPr="00C343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B1C73" w:rsidRDefault="00057DEE">
      <w:pPr>
        <w:spacing w:after="0"/>
        <w:ind w:left="120"/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B1C7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</w:tbl>
    <w:p w:rsidR="007B1C73" w:rsidRDefault="007B1C73">
      <w:pPr>
        <w:sectPr w:rsidR="007B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73" w:rsidRDefault="0005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B1C7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</w:tbl>
    <w:p w:rsidR="007B1C73" w:rsidRDefault="007B1C73">
      <w:pPr>
        <w:sectPr w:rsidR="007B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73" w:rsidRDefault="0005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B1C7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</w:tbl>
    <w:p w:rsidR="007B1C73" w:rsidRDefault="007B1C73">
      <w:pPr>
        <w:sectPr w:rsidR="007B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73" w:rsidRDefault="0005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B1C7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C73" w:rsidRDefault="007B1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73" w:rsidRDefault="007B1C73"/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B1C73" w:rsidRPr="005D66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4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C73" w:rsidRDefault="007B1C73">
            <w:pPr>
              <w:spacing w:after="0"/>
              <w:ind w:left="135"/>
            </w:pPr>
          </w:p>
        </w:tc>
      </w:tr>
      <w:tr w:rsidR="007B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Pr="00C34377" w:rsidRDefault="00057DEE">
            <w:pPr>
              <w:spacing w:after="0"/>
              <w:ind w:left="135"/>
              <w:rPr>
                <w:lang w:val="ru-RU"/>
              </w:rPr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 w:rsidRPr="00C34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C73" w:rsidRDefault="0005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73" w:rsidRDefault="007B1C73"/>
        </w:tc>
      </w:tr>
    </w:tbl>
    <w:p w:rsidR="007B1C73" w:rsidRDefault="007B1C73">
      <w:pPr>
        <w:sectPr w:rsidR="007B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73" w:rsidRDefault="007B1C73">
      <w:pPr>
        <w:sectPr w:rsidR="007B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73" w:rsidRDefault="00057DEE">
      <w:pPr>
        <w:spacing w:after="0"/>
        <w:ind w:left="120"/>
      </w:pPr>
      <w:bookmarkStart w:id="6" w:name="block-180986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1C73" w:rsidRDefault="00057D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1C73" w:rsidRPr="00C34377" w:rsidRDefault="00057DEE">
      <w:pPr>
        <w:spacing w:after="0" w:line="480" w:lineRule="auto"/>
        <w:ind w:left="120"/>
        <w:rPr>
          <w:lang w:val="ru-RU"/>
        </w:rPr>
      </w:pPr>
      <w:proofErr w:type="gramStart"/>
      <w:r w:rsidRPr="00C34377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C34377">
        <w:rPr>
          <w:sz w:val="28"/>
          <w:lang w:val="ru-RU"/>
        </w:rPr>
        <w:br/>
      </w:r>
      <w:r w:rsidRPr="00C34377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C34377">
        <w:rPr>
          <w:sz w:val="28"/>
          <w:lang w:val="ru-RU"/>
        </w:rPr>
        <w:br/>
      </w:r>
      <w:r w:rsidRPr="00C34377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C34377">
        <w:rPr>
          <w:sz w:val="28"/>
          <w:lang w:val="ru-RU"/>
        </w:rPr>
        <w:br/>
      </w:r>
      <w:bookmarkStart w:id="7" w:name="7242d94d-e1f1-4df7-9b61-f04a247942f3"/>
      <w:r w:rsidRPr="00C34377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</w:t>
      </w:r>
      <w:proofErr w:type="gramEnd"/>
      <w:r w:rsidRPr="00C34377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Крючкова Е.А., Акционерное общество «Издательство «Просвещение»</w:t>
      </w:r>
      <w:bookmarkEnd w:id="7"/>
      <w:r w:rsidRPr="00C343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1C73" w:rsidRPr="00C34377" w:rsidRDefault="00057DEE">
      <w:pPr>
        <w:spacing w:after="0" w:line="480" w:lineRule="auto"/>
        <w:ind w:left="120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B1C73" w:rsidRPr="00C34377" w:rsidRDefault="00057DEE">
      <w:pPr>
        <w:spacing w:after="0"/>
        <w:ind w:left="120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​</w:t>
      </w:r>
    </w:p>
    <w:p w:rsidR="007B1C73" w:rsidRPr="00C34377" w:rsidRDefault="00057DEE">
      <w:pPr>
        <w:spacing w:after="0" w:line="480" w:lineRule="auto"/>
        <w:ind w:left="120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1C73" w:rsidRPr="00C34377" w:rsidRDefault="00057DEE">
      <w:pPr>
        <w:spacing w:after="0" w:line="480" w:lineRule="auto"/>
        <w:ind w:left="120"/>
        <w:rPr>
          <w:lang w:val="ru-RU"/>
        </w:rPr>
      </w:pPr>
      <w:r w:rsidRPr="00C3437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B1C73" w:rsidRPr="00C34377" w:rsidRDefault="007B1C73">
      <w:pPr>
        <w:spacing w:after="0"/>
        <w:ind w:left="120"/>
        <w:rPr>
          <w:lang w:val="ru-RU"/>
        </w:rPr>
      </w:pPr>
    </w:p>
    <w:p w:rsidR="007B1C73" w:rsidRPr="00C34377" w:rsidRDefault="00057DEE">
      <w:pPr>
        <w:spacing w:after="0" w:line="480" w:lineRule="auto"/>
        <w:ind w:left="120"/>
        <w:rPr>
          <w:lang w:val="ru-RU"/>
        </w:rPr>
      </w:pPr>
      <w:r w:rsidRPr="00C343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1C73" w:rsidRDefault="00057D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B1C73" w:rsidRDefault="007B1C73">
      <w:pPr>
        <w:sectPr w:rsidR="007B1C7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57DEE" w:rsidRDefault="00057DEE"/>
    <w:sectPr w:rsidR="00057DEE" w:rsidSect="007B1C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9AF"/>
    <w:multiLevelType w:val="multilevel"/>
    <w:tmpl w:val="BC221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F2D22"/>
    <w:multiLevelType w:val="multilevel"/>
    <w:tmpl w:val="5CACBD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D2DA3"/>
    <w:multiLevelType w:val="multilevel"/>
    <w:tmpl w:val="1F7EB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21288"/>
    <w:multiLevelType w:val="multilevel"/>
    <w:tmpl w:val="43325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11F86"/>
    <w:multiLevelType w:val="multilevel"/>
    <w:tmpl w:val="529A6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9C02AB"/>
    <w:multiLevelType w:val="multilevel"/>
    <w:tmpl w:val="2710F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42634"/>
    <w:multiLevelType w:val="multilevel"/>
    <w:tmpl w:val="AC98C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F2EC1"/>
    <w:multiLevelType w:val="multilevel"/>
    <w:tmpl w:val="B718A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7C2DA6"/>
    <w:multiLevelType w:val="multilevel"/>
    <w:tmpl w:val="E81CF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137AD"/>
    <w:multiLevelType w:val="multilevel"/>
    <w:tmpl w:val="4C6C5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FA22DF"/>
    <w:multiLevelType w:val="multilevel"/>
    <w:tmpl w:val="0C7C3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D397C"/>
    <w:multiLevelType w:val="multilevel"/>
    <w:tmpl w:val="20BE6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61859"/>
    <w:multiLevelType w:val="multilevel"/>
    <w:tmpl w:val="6B68C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056F0E"/>
    <w:multiLevelType w:val="multilevel"/>
    <w:tmpl w:val="8FE82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881288"/>
    <w:multiLevelType w:val="multilevel"/>
    <w:tmpl w:val="60DEA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727504"/>
    <w:multiLevelType w:val="multilevel"/>
    <w:tmpl w:val="EC52B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212EE5"/>
    <w:multiLevelType w:val="multilevel"/>
    <w:tmpl w:val="A85C8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BD15A7"/>
    <w:multiLevelType w:val="multilevel"/>
    <w:tmpl w:val="9B6E4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7604C7"/>
    <w:multiLevelType w:val="multilevel"/>
    <w:tmpl w:val="C70CD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1857E9"/>
    <w:multiLevelType w:val="multilevel"/>
    <w:tmpl w:val="79984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202CD6"/>
    <w:multiLevelType w:val="multilevel"/>
    <w:tmpl w:val="AC4EB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A20E0E"/>
    <w:multiLevelType w:val="multilevel"/>
    <w:tmpl w:val="AB544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C25648"/>
    <w:multiLevelType w:val="multilevel"/>
    <w:tmpl w:val="88CA0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D5659E"/>
    <w:multiLevelType w:val="multilevel"/>
    <w:tmpl w:val="462A1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1D02F0"/>
    <w:multiLevelType w:val="multilevel"/>
    <w:tmpl w:val="DEC6D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B47151"/>
    <w:multiLevelType w:val="multilevel"/>
    <w:tmpl w:val="0A861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CA56AE"/>
    <w:multiLevelType w:val="multilevel"/>
    <w:tmpl w:val="37621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3B61A5"/>
    <w:multiLevelType w:val="multilevel"/>
    <w:tmpl w:val="79508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0157C5"/>
    <w:multiLevelType w:val="multilevel"/>
    <w:tmpl w:val="CDE42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F5754C"/>
    <w:multiLevelType w:val="multilevel"/>
    <w:tmpl w:val="53CE7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C2125E"/>
    <w:multiLevelType w:val="multilevel"/>
    <w:tmpl w:val="9B024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9072D9"/>
    <w:multiLevelType w:val="multilevel"/>
    <w:tmpl w:val="887EA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365B31"/>
    <w:multiLevelType w:val="multilevel"/>
    <w:tmpl w:val="69D8E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5A63C2"/>
    <w:multiLevelType w:val="multilevel"/>
    <w:tmpl w:val="B4B61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C034E9"/>
    <w:multiLevelType w:val="multilevel"/>
    <w:tmpl w:val="1D584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E81910"/>
    <w:multiLevelType w:val="multilevel"/>
    <w:tmpl w:val="6F5A3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1224EF"/>
    <w:multiLevelType w:val="multilevel"/>
    <w:tmpl w:val="43383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965806"/>
    <w:multiLevelType w:val="multilevel"/>
    <w:tmpl w:val="28A6B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F01EF3"/>
    <w:multiLevelType w:val="multilevel"/>
    <w:tmpl w:val="0EB6E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136BEA"/>
    <w:multiLevelType w:val="multilevel"/>
    <w:tmpl w:val="74B0E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271279"/>
    <w:multiLevelType w:val="multilevel"/>
    <w:tmpl w:val="B756F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892107"/>
    <w:multiLevelType w:val="multilevel"/>
    <w:tmpl w:val="A8A0A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B11F17"/>
    <w:multiLevelType w:val="multilevel"/>
    <w:tmpl w:val="FD0A0C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8"/>
  </w:num>
  <w:num w:numId="4">
    <w:abstractNumId w:val="24"/>
  </w:num>
  <w:num w:numId="5">
    <w:abstractNumId w:val="36"/>
  </w:num>
  <w:num w:numId="6">
    <w:abstractNumId w:val="25"/>
  </w:num>
  <w:num w:numId="7">
    <w:abstractNumId w:val="35"/>
  </w:num>
  <w:num w:numId="8">
    <w:abstractNumId w:val="22"/>
  </w:num>
  <w:num w:numId="9">
    <w:abstractNumId w:val="23"/>
  </w:num>
  <w:num w:numId="10">
    <w:abstractNumId w:val="1"/>
  </w:num>
  <w:num w:numId="11">
    <w:abstractNumId w:val="34"/>
  </w:num>
  <w:num w:numId="12">
    <w:abstractNumId w:val="42"/>
  </w:num>
  <w:num w:numId="13">
    <w:abstractNumId w:val="30"/>
  </w:num>
  <w:num w:numId="14">
    <w:abstractNumId w:val="19"/>
  </w:num>
  <w:num w:numId="15">
    <w:abstractNumId w:val="7"/>
  </w:num>
  <w:num w:numId="16">
    <w:abstractNumId w:val="15"/>
  </w:num>
  <w:num w:numId="17">
    <w:abstractNumId w:val="27"/>
  </w:num>
  <w:num w:numId="18">
    <w:abstractNumId w:val="3"/>
  </w:num>
  <w:num w:numId="19">
    <w:abstractNumId w:val="32"/>
  </w:num>
  <w:num w:numId="20">
    <w:abstractNumId w:val="14"/>
  </w:num>
  <w:num w:numId="21">
    <w:abstractNumId w:val="0"/>
  </w:num>
  <w:num w:numId="22">
    <w:abstractNumId w:val="13"/>
  </w:num>
  <w:num w:numId="23">
    <w:abstractNumId w:val="41"/>
  </w:num>
  <w:num w:numId="24">
    <w:abstractNumId w:val="6"/>
  </w:num>
  <w:num w:numId="25">
    <w:abstractNumId w:val="16"/>
  </w:num>
  <w:num w:numId="26">
    <w:abstractNumId w:val="20"/>
  </w:num>
  <w:num w:numId="27">
    <w:abstractNumId w:val="31"/>
  </w:num>
  <w:num w:numId="28">
    <w:abstractNumId w:val="21"/>
  </w:num>
  <w:num w:numId="29">
    <w:abstractNumId w:val="11"/>
  </w:num>
  <w:num w:numId="30">
    <w:abstractNumId w:val="40"/>
  </w:num>
  <w:num w:numId="31">
    <w:abstractNumId w:val="10"/>
  </w:num>
  <w:num w:numId="32">
    <w:abstractNumId w:val="28"/>
  </w:num>
  <w:num w:numId="33">
    <w:abstractNumId w:val="26"/>
  </w:num>
  <w:num w:numId="34">
    <w:abstractNumId w:val="18"/>
  </w:num>
  <w:num w:numId="35">
    <w:abstractNumId w:val="12"/>
  </w:num>
  <w:num w:numId="36">
    <w:abstractNumId w:val="17"/>
  </w:num>
  <w:num w:numId="37">
    <w:abstractNumId w:val="33"/>
  </w:num>
  <w:num w:numId="38">
    <w:abstractNumId w:val="29"/>
  </w:num>
  <w:num w:numId="39">
    <w:abstractNumId w:val="37"/>
  </w:num>
  <w:num w:numId="40">
    <w:abstractNumId w:val="5"/>
  </w:num>
  <w:num w:numId="41">
    <w:abstractNumId w:val="9"/>
  </w:num>
  <w:num w:numId="42">
    <w:abstractNumId w:val="8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B1C73"/>
    <w:rsid w:val="00057DEE"/>
    <w:rsid w:val="00330BEA"/>
    <w:rsid w:val="003D4EFA"/>
    <w:rsid w:val="005D66F8"/>
    <w:rsid w:val="007B1C73"/>
    <w:rsid w:val="00B67A5F"/>
    <w:rsid w:val="00C3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1C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1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4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0d328" TargetMode="External"/><Relationship Id="rId18" Type="http://schemas.openxmlformats.org/officeDocument/2006/relationships/hyperlink" Target="https://m.edsoo.ru/f840df26" TargetMode="External"/><Relationship Id="rId26" Type="http://schemas.openxmlformats.org/officeDocument/2006/relationships/hyperlink" Target="https://m.edsoo.ru/f840ebe2" TargetMode="External"/><Relationship Id="rId39" Type="http://schemas.openxmlformats.org/officeDocument/2006/relationships/hyperlink" Target="https://m.edsoo.ru/f8411f90" TargetMode="External"/><Relationship Id="rId21" Type="http://schemas.openxmlformats.org/officeDocument/2006/relationships/hyperlink" Target="https://m.edsoo.ru/f840e41c" TargetMode="External"/><Relationship Id="rId34" Type="http://schemas.openxmlformats.org/officeDocument/2006/relationships/hyperlink" Target="https://m.edsoo.ru/f8410dd4" TargetMode="External"/><Relationship Id="rId42" Type="http://schemas.openxmlformats.org/officeDocument/2006/relationships/hyperlink" Target="https://m.edsoo.ru/f84118a6" TargetMode="External"/><Relationship Id="rId47" Type="http://schemas.openxmlformats.org/officeDocument/2006/relationships/hyperlink" Target="https://m.edsoo.ru/f8412a1c" TargetMode="External"/><Relationship Id="rId50" Type="http://schemas.openxmlformats.org/officeDocument/2006/relationships/hyperlink" Target="https://m.edsoo.ru/f8413e30" TargetMode="External"/><Relationship Id="rId55" Type="http://schemas.openxmlformats.org/officeDocument/2006/relationships/hyperlink" Target="https://m.edsoo.ru/f8418dc2" TargetMode="External"/><Relationship Id="rId63" Type="http://schemas.openxmlformats.org/officeDocument/2006/relationships/hyperlink" Target="https://m.edsoo.ru/f8416306" TargetMode="External"/><Relationship Id="rId68" Type="http://schemas.openxmlformats.org/officeDocument/2006/relationships/hyperlink" Target="https://m.edsoo.ru/f8416cfc" TargetMode="External"/><Relationship Id="rId76" Type="http://schemas.openxmlformats.org/officeDocument/2006/relationships/hyperlink" Target="https://m.edsoo.ru/f8419c54" TargetMode="External"/><Relationship Id="rId84" Type="http://schemas.openxmlformats.org/officeDocument/2006/relationships/hyperlink" Target="https://m.edsoo.ru/f841d188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f840f9fc" TargetMode="External"/><Relationship Id="rId71" Type="http://schemas.openxmlformats.org/officeDocument/2006/relationships/hyperlink" Target="https://m.edsoo.ru/f8417d1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d03a" TargetMode="External"/><Relationship Id="rId29" Type="http://schemas.openxmlformats.org/officeDocument/2006/relationships/hyperlink" Target="https://m.edsoo.ru/f840fde4" TargetMode="External"/><Relationship Id="rId11" Type="http://schemas.openxmlformats.org/officeDocument/2006/relationships/hyperlink" Target="https://m.edsoo.ru/f840c7ca" TargetMode="External"/><Relationship Id="rId24" Type="http://schemas.openxmlformats.org/officeDocument/2006/relationships/hyperlink" Target="https://m.edsoo.ru/f840ea16" TargetMode="External"/><Relationship Id="rId32" Type="http://schemas.openxmlformats.org/officeDocument/2006/relationships/hyperlink" Target="https://m.edsoo.ru/f8410f78" TargetMode="External"/><Relationship Id="rId37" Type="http://schemas.openxmlformats.org/officeDocument/2006/relationships/hyperlink" Target="https://m.edsoo.ru/f8410c3a" TargetMode="External"/><Relationship Id="rId40" Type="http://schemas.openxmlformats.org/officeDocument/2006/relationships/hyperlink" Target="https://m.edsoo.ru/f8411dd8" TargetMode="External"/><Relationship Id="rId45" Type="http://schemas.openxmlformats.org/officeDocument/2006/relationships/hyperlink" Target="https://m.edsoo.ru/f8412706" TargetMode="External"/><Relationship Id="rId53" Type="http://schemas.openxmlformats.org/officeDocument/2006/relationships/hyperlink" Target="https://m.edsoo.ru/f8414d1c" TargetMode="External"/><Relationship Id="rId58" Type="http://schemas.openxmlformats.org/officeDocument/2006/relationships/hyperlink" Target="https://m.edsoo.ru/f841580c" TargetMode="External"/><Relationship Id="rId66" Type="http://schemas.openxmlformats.org/officeDocument/2006/relationships/hyperlink" Target="https://m.edsoo.ru/f8416996" TargetMode="External"/><Relationship Id="rId74" Type="http://schemas.openxmlformats.org/officeDocument/2006/relationships/hyperlink" Target="https://m.edsoo.ru/f84185ac" TargetMode="External"/><Relationship Id="rId79" Type="http://schemas.openxmlformats.org/officeDocument/2006/relationships/hyperlink" Target="https://m.edsoo.ru/f841b4aa" TargetMode="External"/><Relationship Id="rId87" Type="http://schemas.openxmlformats.org/officeDocument/2006/relationships/hyperlink" Target="https://m.edsoo.ru/f841dc5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8415da2" TargetMode="External"/><Relationship Id="rId82" Type="http://schemas.openxmlformats.org/officeDocument/2006/relationships/hyperlink" Target="https://m.edsoo.ru/f841c9f4" TargetMode="External"/><Relationship Id="rId19" Type="http://schemas.openxmlformats.org/officeDocument/2006/relationships/hyperlink" Target="https://m.edsoo.ru/f840e0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330e" TargetMode="External"/><Relationship Id="rId14" Type="http://schemas.openxmlformats.org/officeDocument/2006/relationships/hyperlink" Target="https://m.edsoo.ru/f840cb62" TargetMode="External"/><Relationship Id="rId22" Type="http://schemas.openxmlformats.org/officeDocument/2006/relationships/hyperlink" Target="https://m.edsoo.ru/f840e6a6" TargetMode="External"/><Relationship Id="rId27" Type="http://schemas.openxmlformats.org/officeDocument/2006/relationships/hyperlink" Target="https://m.edsoo.ru/f840ed90" TargetMode="External"/><Relationship Id="rId30" Type="http://schemas.openxmlformats.org/officeDocument/2006/relationships/hyperlink" Target="https://m.edsoo.ru/f840f240" TargetMode="External"/><Relationship Id="rId35" Type="http://schemas.openxmlformats.org/officeDocument/2006/relationships/hyperlink" Target="https://m.edsoo.ru/f8410aa0" TargetMode="External"/><Relationship Id="rId43" Type="http://schemas.openxmlformats.org/officeDocument/2006/relationships/hyperlink" Target="https://m.edsoo.ru/f84112c0" TargetMode="External"/><Relationship Id="rId48" Type="http://schemas.openxmlformats.org/officeDocument/2006/relationships/hyperlink" Target="https://m.edsoo.ru/f8412ef4" TargetMode="External"/><Relationship Id="rId56" Type="http://schemas.openxmlformats.org/officeDocument/2006/relationships/hyperlink" Target="https://m.edsoo.ru/f8415118" TargetMode="External"/><Relationship Id="rId64" Type="http://schemas.openxmlformats.org/officeDocument/2006/relationships/hyperlink" Target="https://m.edsoo.ru/f84164be" TargetMode="External"/><Relationship Id="rId69" Type="http://schemas.openxmlformats.org/officeDocument/2006/relationships/hyperlink" Target="https://m.edsoo.ru/f8416fae" TargetMode="External"/><Relationship Id="rId77" Type="http://schemas.openxmlformats.org/officeDocument/2006/relationships/hyperlink" Target="https://m.edsoo.ru/f8419894" TargetMode="External"/><Relationship Id="rId8" Type="http://schemas.openxmlformats.org/officeDocument/2006/relationships/hyperlink" Target="https://m.edsoo.ru/f840ff74" TargetMode="External"/><Relationship Id="rId51" Type="http://schemas.openxmlformats.org/officeDocument/2006/relationships/hyperlink" Target="https://m.edsoo.ru/f84140ba" TargetMode="External"/><Relationship Id="rId72" Type="http://schemas.openxmlformats.org/officeDocument/2006/relationships/hyperlink" Target="https://m.edsoo.ru/f8417f08" TargetMode="External"/><Relationship Id="rId80" Type="http://schemas.openxmlformats.org/officeDocument/2006/relationships/hyperlink" Target="https://m.edsoo.ru/f841c56c" TargetMode="External"/><Relationship Id="rId85" Type="http://schemas.openxmlformats.org/officeDocument/2006/relationships/hyperlink" Target="https://m.edsoo.ru/f841d8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0c392" TargetMode="External"/><Relationship Id="rId17" Type="http://schemas.openxmlformats.org/officeDocument/2006/relationships/hyperlink" Target="https://m.edsoo.ru/f840da26" TargetMode="External"/><Relationship Id="rId25" Type="http://schemas.openxmlformats.org/officeDocument/2006/relationships/hyperlink" Target="https://m.edsoo.ru/f840ea16" TargetMode="External"/><Relationship Id="rId33" Type="http://schemas.openxmlformats.org/officeDocument/2006/relationships/hyperlink" Target="https://m.edsoo.ru/f84116c6" TargetMode="External"/><Relationship Id="rId38" Type="http://schemas.openxmlformats.org/officeDocument/2006/relationships/hyperlink" Target="https://m.edsoo.ru/f8410910" TargetMode="External"/><Relationship Id="rId46" Type="http://schemas.openxmlformats.org/officeDocument/2006/relationships/hyperlink" Target="https://m.edsoo.ru/f8412896" TargetMode="External"/><Relationship Id="rId59" Type="http://schemas.openxmlformats.org/officeDocument/2006/relationships/hyperlink" Target="https://m.edsoo.ru/f8415636" TargetMode="External"/><Relationship Id="rId67" Type="http://schemas.openxmlformats.org/officeDocument/2006/relationships/hyperlink" Target="https://m.edsoo.ru/f8416b58" TargetMode="External"/><Relationship Id="rId20" Type="http://schemas.openxmlformats.org/officeDocument/2006/relationships/hyperlink" Target="https://m.edsoo.ru/f840e282" TargetMode="External"/><Relationship Id="rId41" Type="http://schemas.openxmlformats.org/officeDocument/2006/relationships/hyperlink" Target="https://m.edsoo.ru/f8411c0c" TargetMode="External"/><Relationship Id="rId54" Type="http://schemas.openxmlformats.org/officeDocument/2006/relationships/hyperlink" Target="https://m.edsoo.ru/f8414eca" TargetMode="External"/><Relationship Id="rId62" Type="http://schemas.openxmlformats.org/officeDocument/2006/relationships/hyperlink" Target="https://m.edsoo.ru/f8415f50" TargetMode="External"/><Relationship Id="rId70" Type="http://schemas.openxmlformats.org/officeDocument/2006/relationships/hyperlink" Target="https://m.edsoo.ru/f8417b34" TargetMode="External"/><Relationship Id="rId75" Type="http://schemas.openxmlformats.org/officeDocument/2006/relationships/hyperlink" Target="https://m.edsoo.ru/f8417526" TargetMode="External"/><Relationship Id="rId83" Type="http://schemas.openxmlformats.org/officeDocument/2006/relationships/hyperlink" Target="https://m.edsoo.ru/f841dac0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f840c162" TargetMode="External"/><Relationship Id="rId15" Type="http://schemas.openxmlformats.org/officeDocument/2006/relationships/hyperlink" Target="https://m.edsoo.ru/f840ce78" TargetMode="External"/><Relationship Id="rId23" Type="http://schemas.openxmlformats.org/officeDocument/2006/relationships/hyperlink" Target="https://m.edsoo.ru/f840e85e" TargetMode="External"/><Relationship Id="rId28" Type="http://schemas.openxmlformats.org/officeDocument/2006/relationships/hyperlink" Target="https://m.edsoo.ru/f840ef2a" TargetMode="External"/><Relationship Id="rId36" Type="http://schemas.openxmlformats.org/officeDocument/2006/relationships/hyperlink" Target="https://m.edsoo.ru/f8410654" TargetMode="External"/><Relationship Id="rId49" Type="http://schemas.openxmlformats.org/officeDocument/2006/relationships/hyperlink" Target="https://m.edsoo.ru/f8413c3c" TargetMode="External"/><Relationship Id="rId57" Type="http://schemas.openxmlformats.org/officeDocument/2006/relationships/hyperlink" Target="https://m.edsoo.ru/f8415b9a" TargetMode="External"/><Relationship Id="rId10" Type="http://schemas.openxmlformats.org/officeDocument/2006/relationships/hyperlink" Target="https://m.edsoo.ru/f84123aa" TargetMode="External"/><Relationship Id="rId31" Type="http://schemas.openxmlformats.org/officeDocument/2006/relationships/hyperlink" Target="https://m.edsoo.ru/f84104ba" TargetMode="External"/><Relationship Id="rId44" Type="http://schemas.openxmlformats.org/officeDocument/2006/relationships/hyperlink" Target="https://m.edsoo.ru/f841254e" TargetMode="External"/><Relationship Id="rId52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8dc2" TargetMode="External"/><Relationship Id="rId65" Type="http://schemas.openxmlformats.org/officeDocument/2006/relationships/hyperlink" Target="https://m.edsoo.ru/f8416180" TargetMode="External"/><Relationship Id="rId73" Type="http://schemas.openxmlformats.org/officeDocument/2006/relationships/hyperlink" Target="https://m.edsoo.ru/f84181ce" TargetMode="External"/><Relationship Id="rId78" Type="http://schemas.openxmlformats.org/officeDocument/2006/relationships/hyperlink" Target="https://m.edsoo.ru/f841b284" TargetMode="External"/><Relationship Id="rId81" Type="http://schemas.openxmlformats.org/officeDocument/2006/relationships/hyperlink" Target="https://m.edsoo.ru/f841c800" TargetMode="External"/><Relationship Id="rId86" Type="http://schemas.openxmlformats.org/officeDocument/2006/relationships/hyperlink" Target="https://m.edsoo.ru/f841d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67</Pages>
  <Words>12872</Words>
  <Characters>73372</Characters>
  <Application>Microsoft Office Word</Application>
  <DocSecurity>0</DocSecurity>
  <Lines>611</Lines>
  <Paragraphs>172</Paragraphs>
  <ScaleCrop>false</ScaleCrop>
  <Company/>
  <LinksUpToDate>false</LinksUpToDate>
  <CharactersWithSpaces>86072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5</cp:revision>
  <dcterms:created xsi:type="dcterms:W3CDTF">2023-09-07T17:31:00Z</dcterms:created>
  <dcterms:modified xsi:type="dcterms:W3CDTF">2024-08-14T12:20:00Z</dcterms:modified>
</cp:coreProperties>
</file>