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7B" w:rsidRPr="00473750" w:rsidRDefault="00A217AC">
      <w:pPr>
        <w:spacing w:after="0"/>
        <w:ind w:left="120"/>
        <w:rPr>
          <w:lang w:val="ru-RU"/>
        </w:rPr>
      </w:pPr>
      <w:bookmarkStart w:id="0" w:name="block-17781263"/>
      <w:r w:rsidRPr="00A217AC">
        <w:rPr>
          <w:lang w:val="ru-RU"/>
        </w:rPr>
        <w:drawing>
          <wp:inline distT="0" distB="0" distL="0" distR="0">
            <wp:extent cx="5817026" cy="311658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 w:line="408" w:lineRule="auto"/>
        <w:ind w:left="120"/>
        <w:jc w:val="center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727B" w:rsidRPr="00473750" w:rsidRDefault="00AC2293">
      <w:pPr>
        <w:spacing w:after="0" w:line="408" w:lineRule="auto"/>
        <w:ind w:left="120"/>
        <w:jc w:val="center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2386621)</w:t>
      </w: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2293">
      <w:pPr>
        <w:spacing w:after="0" w:line="408" w:lineRule="auto"/>
        <w:ind w:left="120"/>
        <w:jc w:val="center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C727B" w:rsidRPr="00473750" w:rsidRDefault="00AC2293">
      <w:pPr>
        <w:spacing w:after="0" w:line="408" w:lineRule="auto"/>
        <w:ind w:left="120"/>
        <w:jc w:val="center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727B">
      <w:pPr>
        <w:spacing w:after="0"/>
        <w:ind w:left="120"/>
        <w:jc w:val="center"/>
        <w:rPr>
          <w:lang w:val="ru-RU"/>
        </w:rPr>
      </w:pPr>
    </w:p>
    <w:p w:rsidR="00AC727B" w:rsidRPr="00473750" w:rsidRDefault="00AC2293" w:rsidP="00A217AC">
      <w:pPr>
        <w:spacing w:after="0"/>
        <w:ind w:left="120"/>
        <w:jc w:val="center"/>
        <w:rPr>
          <w:lang w:val="ru-RU"/>
        </w:rPr>
        <w:sectPr w:rsidR="00AC727B" w:rsidRPr="00473750">
          <w:pgSz w:w="11906" w:h="16383"/>
          <w:pgMar w:top="1134" w:right="850" w:bottom="1134" w:left="1701" w:header="720" w:footer="720" w:gutter="0"/>
          <w:cols w:space="720"/>
        </w:sect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proofErr w:type="spellStart"/>
      <w:r w:rsidRPr="00473750">
        <w:rPr>
          <w:rFonts w:ascii="Times New Roman" w:hAnsi="Times New Roman"/>
          <w:b/>
          <w:color w:val="000000"/>
          <w:sz w:val="28"/>
          <w:lang w:val="ru-RU"/>
        </w:rPr>
        <w:t>Любытино</w:t>
      </w:r>
      <w:bookmarkEnd w:id="1"/>
      <w:proofErr w:type="spellEnd"/>
      <w:r w:rsidRPr="004737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47375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217A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bookmarkStart w:id="3" w:name="block-17781264"/>
      <w:bookmarkEnd w:id="0"/>
      <w:r w:rsidRPr="00473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4737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4737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7375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‌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</w:p>
    <w:p w:rsidR="00AC727B" w:rsidRPr="00473750" w:rsidRDefault="00AC727B">
      <w:pPr>
        <w:rPr>
          <w:lang w:val="ru-RU"/>
        </w:rPr>
        <w:sectPr w:rsidR="00AC727B" w:rsidRPr="00473750">
          <w:pgSz w:w="11906" w:h="16383"/>
          <w:pgMar w:top="1134" w:right="850" w:bottom="1134" w:left="1701" w:header="720" w:footer="720" w:gutter="0"/>
          <w:cols w:space="720"/>
        </w:sectPr>
      </w:pP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  <w:bookmarkStart w:id="5" w:name="block-17781266"/>
      <w:bookmarkEnd w:id="3"/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  <w:r w:rsidRPr="0047375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C727B" w:rsidRPr="00473750" w:rsidRDefault="00AC727B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C727B" w:rsidRPr="00473750" w:rsidRDefault="00AC727B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C727B" w:rsidRPr="00C20587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C20587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C2058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473750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</w:p>
    <w:p w:rsidR="00AC727B" w:rsidRPr="00473750" w:rsidRDefault="00AC727B">
      <w:pPr>
        <w:rPr>
          <w:lang w:val="ru-RU"/>
        </w:rPr>
        <w:sectPr w:rsidR="00AC727B" w:rsidRPr="00473750">
          <w:pgSz w:w="11906" w:h="16383"/>
          <w:pgMar w:top="1134" w:right="850" w:bottom="1134" w:left="1701" w:header="720" w:footer="720" w:gutter="0"/>
          <w:cols w:space="720"/>
        </w:sect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bookmarkStart w:id="8" w:name="block-17781267"/>
      <w:bookmarkEnd w:id="5"/>
      <w:r w:rsidRPr="00473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C727B" w:rsidRPr="00473750" w:rsidRDefault="00AC727B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  <w:r w:rsidRPr="0047375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C727B" w:rsidRPr="00473750" w:rsidRDefault="00AC2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C727B" w:rsidRDefault="00AC22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27B" w:rsidRPr="00473750" w:rsidRDefault="00AC2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C727B" w:rsidRDefault="00AC22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27B" w:rsidRPr="00473750" w:rsidRDefault="00AC2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C727B" w:rsidRDefault="00AC22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27B" w:rsidRPr="00473750" w:rsidRDefault="00AC2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C727B" w:rsidRPr="00473750" w:rsidRDefault="00AC2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C727B" w:rsidRPr="00473750" w:rsidRDefault="00AC2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C727B" w:rsidRPr="00473750" w:rsidRDefault="00AC2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C727B" w:rsidRPr="00473750" w:rsidRDefault="00AC2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C727B" w:rsidRPr="00473750" w:rsidRDefault="00AC2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C727B" w:rsidRPr="00473750" w:rsidRDefault="00AC2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C727B" w:rsidRPr="00473750" w:rsidRDefault="00AC2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C727B" w:rsidRPr="00473750" w:rsidRDefault="00AC2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C727B" w:rsidRDefault="00AC229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27B" w:rsidRPr="00473750" w:rsidRDefault="00AC2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C727B" w:rsidRPr="00473750" w:rsidRDefault="00AC2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C727B" w:rsidRPr="00473750" w:rsidRDefault="00AC2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C727B" w:rsidRPr="00473750" w:rsidRDefault="00AC2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C727B" w:rsidRPr="00473750" w:rsidRDefault="00AC2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C727B" w:rsidRPr="00473750" w:rsidRDefault="00AC2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C727B" w:rsidRPr="00473750" w:rsidRDefault="00AC2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C727B" w:rsidRPr="00473750" w:rsidRDefault="00AC2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C727B" w:rsidRPr="00473750" w:rsidRDefault="00AC2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C727B" w:rsidRPr="00473750" w:rsidRDefault="00AC2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C727B" w:rsidRPr="00473750" w:rsidRDefault="00AC22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C727B" w:rsidRPr="00473750" w:rsidRDefault="00AC22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C727B" w:rsidRPr="00473750" w:rsidRDefault="00AC2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C727B" w:rsidRPr="00473750" w:rsidRDefault="00AC2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C727B" w:rsidRPr="00473750" w:rsidRDefault="00AC2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C727B" w:rsidRPr="00473750" w:rsidRDefault="00AC2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727B" w:rsidRPr="00473750" w:rsidRDefault="00AC2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C727B" w:rsidRPr="00473750" w:rsidRDefault="00AC727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375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375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375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C727B" w:rsidRPr="00473750" w:rsidRDefault="00AC727B">
      <w:pPr>
        <w:spacing w:after="0" w:line="264" w:lineRule="auto"/>
        <w:ind w:left="120"/>
        <w:jc w:val="both"/>
        <w:rPr>
          <w:lang w:val="ru-RU"/>
        </w:rPr>
      </w:pP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7375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47375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47375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C727B" w:rsidRPr="00473750" w:rsidRDefault="00AC2293">
      <w:pPr>
        <w:spacing w:after="0" w:line="264" w:lineRule="auto"/>
        <w:ind w:firstLine="600"/>
        <w:jc w:val="both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C727B" w:rsidRPr="00473750" w:rsidRDefault="00AC2293">
      <w:pPr>
        <w:spacing w:after="0" w:line="264" w:lineRule="auto"/>
        <w:ind w:left="120"/>
        <w:jc w:val="both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C727B" w:rsidRPr="00473750" w:rsidRDefault="00AC727B">
      <w:pPr>
        <w:rPr>
          <w:lang w:val="ru-RU"/>
        </w:rPr>
        <w:sectPr w:rsidR="00AC727B" w:rsidRPr="00473750">
          <w:pgSz w:w="11906" w:h="16383"/>
          <w:pgMar w:top="1134" w:right="850" w:bottom="1134" w:left="1701" w:header="720" w:footer="720" w:gutter="0"/>
          <w:cols w:space="720"/>
        </w:sectPr>
      </w:pPr>
    </w:p>
    <w:p w:rsidR="00AC727B" w:rsidRPr="00473750" w:rsidRDefault="00AC2293">
      <w:pPr>
        <w:spacing w:after="0"/>
        <w:ind w:left="120"/>
        <w:rPr>
          <w:lang w:val="ru-RU"/>
        </w:rPr>
      </w:pPr>
      <w:bookmarkStart w:id="11" w:name="block-17781261"/>
      <w:bookmarkEnd w:id="8"/>
      <w:r w:rsidRPr="00473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AC72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</w:tr>
      <w:tr w:rsidR="00AC72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27B" w:rsidRDefault="00AC727B"/>
        </w:tc>
      </w:tr>
    </w:tbl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AC727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/>
        </w:tc>
      </w:tr>
    </w:tbl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AC727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27B" w:rsidRDefault="00AC727B"/>
        </w:tc>
      </w:tr>
    </w:tbl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750" w:rsidRDefault="00473750" w:rsidP="00473750">
      <w:pPr>
        <w:tabs>
          <w:tab w:val="left" w:pos="1740"/>
        </w:tabs>
      </w:pPr>
    </w:p>
    <w:p w:rsidR="00AC727B" w:rsidRDefault="00AC2293">
      <w:pPr>
        <w:spacing w:after="0"/>
        <w:ind w:left="120"/>
      </w:pPr>
      <w:bookmarkStart w:id="12" w:name="block-17781262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C727B" w:rsidRDefault="00AC2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AC72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конкурсы, ролевые и интерактивные игры или </w:t>
            </w:r>
            <w:proofErr w:type="spellStart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Default="00AC727B"/>
        </w:tc>
      </w:tr>
    </w:tbl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27B" w:rsidRDefault="00AC2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AC727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Default="00AC727B"/>
        </w:tc>
      </w:tr>
    </w:tbl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27B" w:rsidRDefault="00AC2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AC727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27B" w:rsidRDefault="00AC7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27B" w:rsidRDefault="00AC727B"/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727B" w:rsidRDefault="00AC727B">
            <w:pPr>
              <w:spacing w:after="0"/>
              <w:ind w:left="135"/>
            </w:pPr>
          </w:p>
        </w:tc>
      </w:tr>
      <w:tr w:rsidR="00AC7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Pr="00473750" w:rsidRDefault="00AC2293">
            <w:pPr>
              <w:spacing w:after="0"/>
              <w:ind w:left="135"/>
              <w:rPr>
                <w:lang w:val="ru-RU"/>
              </w:rPr>
            </w:pPr>
            <w:r w:rsidRPr="0047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727B" w:rsidRDefault="00AC2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27B" w:rsidRDefault="00AC727B"/>
        </w:tc>
      </w:tr>
    </w:tbl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27B" w:rsidRDefault="00AC727B">
      <w:pPr>
        <w:sectPr w:rsidR="00AC7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27B" w:rsidRDefault="00AC2293">
      <w:pPr>
        <w:spacing w:after="0"/>
        <w:ind w:left="120"/>
      </w:pPr>
      <w:bookmarkStart w:id="13" w:name="block-1778126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727B" w:rsidRDefault="00AC22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727B" w:rsidRPr="00473750" w:rsidRDefault="00AC2293">
      <w:pPr>
        <w:spacing w:after="0" w:line="480" w:lineRule="auto"/>
        <w:ind w:left="120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73750">
        <w:rPr>
          <w:sz w:val="28"/>
          <w:lang w:val="ru-RU"/>
        </w:rPr>
        <w:br/>
      </w:r>
      <w:r w:rsidRPr="0047375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73750">
        <w:rPr>
          <w:sz w:val="28"/>
          <w:lang w:val="ru-RU"/>
        </w:rPr>
        <w:br/>
      </w:r>
      <w:bookmarkStart w:id="14" w:name="db50a40d-f8ae-4e5d-8e70-919f427dc0ce"/>
      <w:r w:rsidRPr="0047375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4737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7375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4"/>
      <w:r w:rsidRPr="004737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727B" w:rsidRPr="00473750" w:rsidRDefault="00AC2293">
      <w:pPr>
        <w:spacing w:after="0" w:line="480" w:lineRule="auto"/>
        <w:ind w:left="120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C727B" w:rsidRPr="00473750" w:rsidRDefault="00AC2293">
      <w:pPr>
        <w:spacing w:after="0"/>
        <w:ind w:left="120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</w:t>
      </w:r>
    </w:p>
    <w:p w:rsidR="00AC727B" w:rsidRPr="00473750" w:rsidRDefault="00AC2293">
      <w:pPr>
        <w:spacing w:after="0" w:line="480" w:lineRule="auto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727B" w:rsidRPr="00473750" w:rsidRDefault="00AC2293">
      <w:pPr>
        <w:spacing w:after="0" w:line="480" w:lineRule="auto"/>
        <w:ind w:left="120"/>
        <w:rPr>
          <w:lang w:val="ru-RU"/>
        </w:rPr>
      </w:pPr>
      <w:r w:rsidRPr="0047375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727B" w:rsidRPr="00473750" w:rsidRDefault="00AC727B">
      <w:pPr>
        <w:spacing w:after="0"/>
        <w:ind w:left="120"/>
        <w:rPr>
          <w:lang w:val="ru-RU"/>
        </w:rPr>
      </w:pPr>
    </w:p>
    <w:p w:rsidR="00AC727B" w:rsidRPr="00473750" w:rsidRDefault="00AC2293">
      <w:pPr>
        <w:spacing w:after="0" w:line="480" w:lineRule="auto"/>
        <w:ind w:left="120"/>
        <w:rPr>
          <w:lang w:val="ru-RU"/>
        </w:rPr>
      </w:pPr>
      <w:r w:rsidRPr="004737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727B" w:rsidRDefault="00AC22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727B" w:rsidRDefault="00AC727B">
      <w:pPr>
        <w:sectPr w:rsidR="00AC727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C2293" w:rsidRDefault="00AC2293"/>
    <w:sectPr w:rsidR="00AC2293" w:rsidSect="003D79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059"/>
    <w:multiLevelType w:val="multilevel"/>
    <w:tmpl w:val="A5DA2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F3BF6"/>
    <w:multiLevelType w:val="multilevel"/>
    <w:tmpl w:val="0078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F3E37"/>
    <w:multiLevelType w:val="multilevel"/>
    <w:tmpl w:val="26B66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6559C"/>
    <w:multiLevelType w:val="multilevel"/>
    <w:tmpl w:val="EDC8B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01B31"/>
    <w:multiLevelType w:val="multilevel"/>
    <w:tmpl w:val="C92A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76538"/>
    <w:multiLevelType w:val="multilevel"/>
    <w:tmpl w:val="BDCE2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47653"/>
    <w:multiLevelType w:val="multilevel"/>
    <w:tmpl w:val="1DD6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27B"/>
    <w:rsid w:val="003D79FB"/>
    <w:rsid w:val="00473750"/>
    <w:rsid w:val="00637311"/>
    <w:rsid w:val="00A217AC"/>
    <w:rsid w:val="00AC2293"/>
    <w:rsid w:val="00AC727B"/>
    <w:rsid w:val="00C2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79F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D7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12927</Words>
  <Characters>73688</Characters>
  <Application>Microsoft Office Word</Application>
  <DocSecurity>0</DocSecurity>
  <Lines>614</Lines>
  <Paragraphs>172</Paragraphs>
  <ScaleCrop>false</ScaleCrop>
  <Company/>
  <LinksUpToDate>false</LinksUpToDate>
  <CharactersWithSpaces>86443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dcterms:created xsi:type="dcterms:W3CDTF">2023-09-10T20:45:00Z</dcterms:created>
  <dcterms:modified xsi:type="dcterms:W3CDTF">2024-09-01T11:28:00Z</dcterms:modified>
</cp:coreProperties>
</file>