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86" w:rsidRDefault="00856D86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E471B" w:rsidRPr="00D75AD7" w:rsidRDefault="00856D86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927443" w:rsidRPr="00D75AD7">
        <w:rPr>
          <w:rFonts w:ascii="Times New Roman" w:hAnsi="Times New Roman" w:cs="Times New Roman"/>
          <w:b/>
          <w:sz w:val="28"/>
          <w:szCs w:val="28"/>
        </w:rPr>
        <w:t>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7443" w:rsidRPr="00D75AD7">
        <w:rPr>
          <w:rFonts w:ascii="Times New Roman" w:hAnsi="Times New Roman" w:cs="Times New Roman"/>
          <w:b/>
          <w:sz w:val="28"/>
          <w:szCs w:val="28"/>
        </w:rPr>
        <w:t xml:space="preserve"> к итоговому сочинению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– 2022 учебном году</w:t>
      </w:r>
      <w:r w:rsidR="00927443" w:rsidRPr="00D75AD7">
        <w:rPr>
          <w:rFonts w:ascii="Times New Roman" w:hAnsi="Times New Roman" w:cs="Times New Roman"/>
          <w:b/>
          <w:sz w:val="28"/>
          <w:szCs w:val="28"/>
        </w:rPr>
        <w:t>.</w:t>
      </w:r>
    </w:p>
    <w:p w:rsidR="00927443" w:rsidRPr="00D75AD7" w:rsidRDefault="00927443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1.Знакомоство с блоками и примерными темами с последующим обсуждением.</w:t>
      </w:r>
    </w:p>
    <w:p w:rsidR="00927443" w:rsidRPr="00D75AD7" w:rsidRDefault="00927443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2. Домашнее сочинение  без предварительной подготовки.</w:t>
      </w:r>
    </w:p>
    <w:p w:rsidR="00927443" w:rsidRPr="00D75AD7" w:rsidRDefault="00927443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3. Защита сочинений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 xml:space="preserve">ученик читает </w:t>
      </w:r>
      <w:r w:rsidR="001B0C38" w:rsidRPr="00D75AD7">
        <w:rPr>
          <w:rFonts w:ascii="Times New Roman" w:hAnsi="Times New Roman" w:cs="Times New Roman"/>
          <w:sz w:val="28"/>
          <w:szCs w:val="28"/>
        </w:rPr>
        <w:t>классу и отвечает на вопросы учителя и одноклассников)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4.Детальный разбор плана сочинения: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а) композиция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ереходы- шаблоны</w:t>
      </w:r>
      <w:r w:rsidR="00383212" w:rsidRPr="00D75AD7">
        <w:rPr>
          <w:rFonts w:ascii="Times New Roman" w:hAnsi="Times New Roman" w:cs="Times New Roman"/>
          <w:sz w:val="28"/>
          <w:szCs w:val="28"/>
        </w:rPr>
        <w:t>, формулировки;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 от вступления к основной части;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 от 1 примера ко 2 примеру;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-от основной части к заключению.</w:t>
      </w:r>
    </w:p>
    <w:p w:rsidR="001B0C38" w:rsidRPr="00D75AD7" w:rsidRDefault="0093692D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5. При разборе ребята начинают оценивать свои сочинения. Отсюда –домашнее задание</w:t>
      </w:r>
      <w:r w:rsidR="001B0C38" w:rsidRPr="00D75AD7">
        <w:rPr>
          <w:rFonts w:ascii="Times New Roman" w:hAnsi="Times New Roman" w:cs="Times New Roman"/>
          <w:sz w:val="28"/>
          <w:szCs w:val="28"/>
        </w:rPr>
        <w:t>:</w:t>
      </w:r>
      <w:r w:rsidRPr="00D75AD7">
        <w:rPr>
          <w:rFonts w:ascii="Times New Roman" w:hAnsi="Times New Roman" w:cs="Times New Roman"/>
          <w:sz w:val="28"/>
          <w:szCs w:val="28"/>
        </w:rPr>
        <w:t xml:space="preserve"> отредактировать своё сочинение в соответствии с планом.</w:t>
      </w:r>
    </w:p>
    <w:p w:rsidR="001B0C38" w:rsidRPr="00D75AD7" w:rsidRDefault="001B0C38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6. </w:t>
      </w:r>
      <w:r w:rsidR="0093692D" w:rsidRPr="00D75AD7">
        <w:rPr>
          <w:rFonts w:ascii="Times New Roman" w:hAnsi="Times New Roman" w:cs="Times New Roman"/>
          <w:sz w:val="28"/>
          <w:szCs w:val="28"/>
        </w:rPr>
        <w:t>На следующем уроке д</w:t>
      </w:r>
      <w:r w:rsidRPr="00D75AD7">
        <w:rPr>
          <w:rFonts w:ascii="Times New Roman" w:hAnsi="Times New Roman" w:cs="Times New Roman"/>
          <w:sz w:val="28"/>
          <w:szCs w:val="28"/>
        </w:rPr>
        <w:t>етальный разбор критериев оценки сочинения.</w:t>
      </w:r>
    </w:p>
    <w:p w:rsidR="00927443" w:rsidRPr="00D75AD7" w:rsidRDefault="0093692D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При разборе ребята начинают оценивать свои сочинения и называть недостатки.  Соответственно получают домашнее задание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>:</w:t>
      </w:r>
      <w:r w:rsidR="00383212" w:rsidRPr="00D75A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83212" w:rsidRPr="00D75AD7">
        <w:rPr>
          <w:rFonts w:ascii="Times New Roman" w:hAnsi="Times New Roman" w:cs="Times New Roman"/>
          <w:sz w:val="28"/>
          <w:szCs w:val="28"/>
        </w:rPr>
        <w:t>тредактировать сочинение в соответствии с критериями.</w:t>
      </w:r>
    </w:p>
    <w:p w:rsidR="00383212" w:rsidRPr="00D75AD7" w:rsidRDefault="0093692D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7</w:t>
      </w:r>
      <w:r w:rsidR="00383212" w:rsidRPr="00D75AD7">
        <w:rPr>
          <w:rFonts w:ascii="Times New Roman" w:hAnsi="Times New Roman" w:cs="Times New Roman"/>
          <w:sz w:val="28"/>
          <w:szCs w:val="28"/>
        </w:rPr>
        <w:t>.  Составляем таблицу по блокам</w:t>
      </w:r>
      <w:proofErr w:type="gramStart"/>
      <w:r w:rsidR="00383212" w:rsidRPr="00D75A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212" w:rsidRPr="00D75AD7">
        <w:rPr>
          <w:rFonts w:ascii="Times New Roman" w:hAnsi="Times New Roman" w:cs="Times New Roman"/>
          <w:sz w:val="28"/>
          <w:szCs w:val="28"/>
        </w:rPr>
        <w:t xml:space="preserve">  записывая ранее изучен</w:t>
      </w:r>
      <w:r w:rsidR="00F17B3B" w:rsidRPr="00D75AD7">
        <w:rPr>
          <w:rFonts w:ascii="Times New Roman" w:hAnsi="Times New Roman" w:cs="Times New Roman"/>
          <w:sz w:val="28"/>
          <w:szCs w:val="28"/>
        </w:rPr>
        <w:t>ные произведения.</w:t>
      </w:r>
    </w:p>
    <w:p w:rsidR="00F17B3B" w:rsidRPr="00D75AD7" w:rsidRDefault="00F17B3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9. Составляем список произведений, которые надо повторить.</w:t>
      </w:r>
    </w:p>
    <w:p w:rsidR="00F17B3B" w:rsidRPr="00D75AD7" w:rsidRDefault="00F17B3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10. После каждого изученного в 11 </w:t>
      </w: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роизведения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ребята пишут сочинение. Тему выбирают сами из списка, который я им дала сразу, в сентябре.</w:t>
      </w:r>
      <w:r w:rsidR="0040492B" w:rsidRPr="00D75AD7">
        <w:rPr>
          <w:rFonts w:ascii="Times New Roman" w:hAnsi="Times New Roman" w:cs="Times New Roman"/>
          <w:sz w:val="28"/>
          <w:szCs w:val="28"/>
        </w:rPr>
        <w:t xml:space="preserve"> Рекомендую брать из разных блоков.</w:t>
      </w:r>
    </w:p>
    <w:p w:rsidR="00F17B3B" w:rsidRPr="00D75AD7" w:rsidRDefault="00F17B3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Все сочинения</w:t>
      </w:r>
      <w:r w:rsidR="0040492B" w:rsidRPr="00D75AD7">
        <w:rPr>
          <w:rFonts w:ascii="Times New Roman" w:hAnsi="Times New Roman" w:cs="Times New Roman"/>
          <w:sz w:val="28"/>
          <w:szCs w:val="28"/>
        </w:rPr>
        <w:t xml:space="preserve"> ребята пишут дома с обязательной защитой  на уроке </w:t>
      </w:r>
      <w:proofErr w:type="gramStart"/>
      <w:r w:rsidR="0040492B" w:rsidRPr="00D75AD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40492B" w:rsidRPr="00D75AD7">
        <w:rPr>
          <w:rFonts w:ascii="Times New Roman" w:hAnsi="Times New Roman" w:cs="Times New Roman"/>
          <w:sz w:val="28"/>
          <w:szCs w:val="28"/>
        </w:rPr>
        <w:t xml:space="preserve"> классом.</w:t>
      </w:r>
    </w:p>
    <w:p w:rsidR="0040492B" w:rsidRPr="00D75AD7" w:rsidRDefault="0040492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В ноябре будем писать в классе. Таким образом, в архиве у ребят будет достаточное количество сочинений к 1 декабря.</w:t>
      </w:r>
    </w:p>
    <w:p w:rsidR="0040492B" w:rsidRPr="00D75AD7" w:rsidRDefault="0040492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1 урок в неделю обязательно проводим урок по подготовке к итоговому сочинению.</w:t>
      </w:r>
    </w:p>
    <w:p w:rsidR="00B864FB" w:rsidRPr="00D75AD7" w:rsidRDefault="00DB7BC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Защита сочинений- очень эффективная </w:t>
      </w:r>
      <w:r w:rsidR="0093692D" w:rsidRPr="00D75AD7">
        <w:rPr>
          <w:rFonts w:ascii="Times New Roman" w:hAnsi="Times New Roman" w:cs="Times New Roman"/>
          <w:sz w:val="28"/>
          <w:szCs w:val="28"/>
        </w:rPr>
        <w:t xml:space="preserve">форма работы. </w:t>
      </w:r>
      <w:r w:rsidRPr="00D75AD7">
        <w:rPr>
          <w:rFonts w:ascii="Times New Roman" w:hAnsi="Times New Roman" w:cs="Times New Roman"/>
          <w:sz w:val="28"/>
          <w:szCs w:val="28"/>
        </w:rPr>
        <w:t xml:space="preserve">  Это хорошо  организовывает (по мнению самих ребят), это хороший контроль. Это способ научиться правильно выражать и аргументировать свои мысли.</w:t>
      </w:r>
    </w:p>
    <w:p w:rsidR="00DB7BC4" w:rsidRPr="00D75AD7" w:rsidRDefault="0040492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П</w:t>
      </w:r>
      <w:r w:rsidR="009553A4" w:rsidRPr="00D75AD7">
        <w:rPr>
          <w:rFonts w:ascii="Times New Roman" w:hAnsi="Times New Roman" w:cs="Times New Roman"/>
          <w:sz w:val="28"/>
          <w:szCs w:val="28"/>
        </w:rPr>
        <w:t xml:space="preserve">роизведений много не рекомендую, </w:t>
      </w:r>
      <w:r w:rsidR="00DB7BC4" w:rsidRPr="00D75AD7">
        <w:rPr>
          <w:rFonts w:ascii="Times New Roman" w:hAnsi="Times New Roman" w:cs="Times New Roman"/>
          <w:sz w:val="28"/>
          <w:szCs w:val="28"/>
        </w:rPr>
        <w:t>выбираю по 3 критериям:</w:t>
      </w:r>
    </w:p>
    <w:p w:rsidR="0040492B" w:rsidRPr="00D75AD7" w:rsidRDefault="00DB7BC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 те, которые хорошо помнят;</w:t>
      </w:r>
    </w:p>
    <w:p w:rsidR="00DB7BC4" w:rsidRPr="00D75AD7" w:rsidRDefault="00DB7BC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 небольшие по объёму;</w:t>
      </w:r>
    </w:p>
    <w:p w:rsidR="00DB7BC4" w:rsidRPr="00D75AD7" w:rsidRDefault="00DB7BC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- подходят к нескольким блокам .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D7">
        <w:rPr>
          <w:rFonts w:ascii="Times New Roman" w:hAnsi="Times New Roman" w:cs="Times New Roman"/>
          <w:b/>
          <w:sz w:val="28"/>
          <w:szCs w:val="28"/>
        </w:rPr>
        <w:t>Цивилизации и технологии: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М.Булгаков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«Собачье сердце», «Роковые яйца»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А.Беляев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 Человек-амфибия»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D7">
        <w:rPr>
          <w:rFonts w:ascii="Times New Roman" w:hAnsi="Times New Roman" w:cs="Times New Roman"/>
          <w:b/>
          <w:sz w:val="28"/>
          <w:szCs w:val="28"/>
        </w:rPr>
        <w:t>Человек путешествующий: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 «Война и мир»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очень подробно изучали и читали)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Ф.М. Достоевский « Преступление и наказание»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очень подробно изучали и читали)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lastRenderedPageBreak/>
        <w:t>М.Горький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«На дне», «Старуха </w:t>
      </w: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>»- 11 класс. Уже изучали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«Господин из Сан-Франциско» 11 </w:t>
      </w: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>. Изучали.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D7">
        <w:rPr>
          <w:rFonts w:ascii="Times New Roman" w:hAnsi="Times New Roman" w:cs="Times New Roman"/>
          <w:b/>
          <w:sz w:val="28"/>
          <w:szCs w:val="28"/>
        </w:rPr>
        <w:t>«Преступление и наказание»: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 «Война и мир»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очень подробно изучали и читали)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 xml:space="preserve">Ф.М. Достоевский « Преступление и наказание» </w:t>
      </w:r>
      <w:proofErr w:type="gramStart"/>
      <w:r w:rsidRPr="00D75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5AD7">
        <w:rPr>
          <w:rFonts w:ascii="Times New Roman" w:hAnsi="Times New Roman" w:cs="Times New Roman"/>
          <w:sz w:val="28"/>
          <w:szCs w:val="28"/>
        </w:rPr>
        <w:t>очень подробно изучали и читали)</w:t>
      </w: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«На дне», «Старуха </w:t>
      </w: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>»- 11 класс. Уже изучали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D7">
        <w:rPr>
          <w:rFonts w:ascii="Times New Roman" w:hAnsi="Times New Roman" w:cs="Times New Roman"/>
          <w:b/>
          <w:sz w:val="28"/>
          <w:szCs w:val="28"/>
        </w:rPr>
        <w:t>« Кому на Руси жить хорошо»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Ф.М. Достоевский « Преступление и наказание» (очень подробно изучали и читали)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AD7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D75AD7">
        <w:rPr>
          <w:rFonts w:ascii="Times New Roman" w:hAnsi="Times New Roman" w:cs="Times New Roman"/>
          <w:sz w:val="28"/>
          <w:szCs w:val="28"/>
        </w:rPr>
        <w:t xml:space="preserve"> «На дне» 11 класс. Уже изучали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Н.В. Гоголь « Шинель»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D7">
        <w:rPr>
          <w:rFonts w:ascii="Times New Roman" w:hAnsi="Times New Roman" w:cs="Times New Roman"/>
          <w:sz w:val="28"/>
          <w:szCs w:val="28"/>
        </w:rPr>
        <w:t>Также рекомендую перечитать « Капитанскую дочку»  А.С. Пушкина. Подойдёт ко всем блокам, кроме «Цивилизации и технологии».</w:t>
      </w:r>
    </w:p>
    <w:p w:rsidR="00B864FB" w:rsidRPr="00D75AD7" w:rsidRDefault="00B864FB" w:rsidP="00D75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A4" w:rsidRPr="00856D86" w:rsidRDefault="00856D86" w:rsidP="00856D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56D86">
        <w:rPr>
          <w:rFonts w:ascii="Times New Roman" w:hAnsi="Times New Roman" w:cs="Times New Roman"/>
          <w:i/>
          <w:sz w:val="28"/>
          <w:szCs w:val="28"/>
        </w:rPr>
        <w:t>Рекомендации составлены учителем русского языка и литературы МАОУ «</w:t>
      </w:r>
      <w:proofErr w:type="spellStart"/>
      <w:r w:rsidRPr="00856D86">
        <w:rPr>
          <w:rFonts w:ascii="Times New Roman" w:hAnsi="Times New Roman" w:cs="Times New Roman"/>
          <w:i/>
          <w:sz w:val="28"/>
          <w:szCs w:val="28"/>
        </w:rPr>
        <w:t>Неболчская</w:t>
      </w:r>
      <w:proofErr w:type="spellEnd"/>
      <w:r w:rsidRPr="00856D86">
        <w:rPr>
          <w:rFonts w:ascii="Times New Roman" w:hAnsi="Times New Roman" w:cs="Times New Roman"/>
          <w:i/>
          <w:sz w:val="28"/>
          <w:szCs w:val="28"/>
        </w:rPr>
        <w:t xml:space="preserve"> средняя школа» С.Е. </w:t>
      </w:r>
      <w:proofErr w:type="spellStart"/>
      <w:r w:rsidRPr="00856D86">
        <w:rPr>
          <w:rFonts w:ascii="Times New Roman" w:hAnsi="Times New Roman" w:cs="Times New Roman"/>
          <w:i/>
          <w:sz w:val="28"/>
          <w:szCs w:val="28"/>
        </w:rPr>
        <w:t>Бурлэдян</w:t>
      </w:r>
      <w:proofErr w:type="spellEnd"/>
      <w:r w:rsidRPr="00856D86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9553A4" w:rsidRPr="00D75AD7" w:rsidRDefault="009553A4" w:rsidP="0085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A4" w:rsidRPr="00D75AD7" w:rsidRDefault="009553A4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92B" w:rsidRPr="00D75AD7" w:rsidRDefault="0040492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92B" w:rsidRPr="00D75AD7" w:rsidRDefault="0040492B" w:rsidP="00D75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492B" w:rsidRPr="00D7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3"/>
    <w:rsid w:val="001B0C38"/>
    <w:rsid w:val="00383212"/>
    <w:rsid w:val="0040492B"/>
    <w:rsid w:val="004E471B"/>
    <w:rsid w:val="006C4E1A"/>
    <w:rsid w:val="00856D86"/>
    <w:rsid w:val="00927443"/>
    <w:rsid w:val="0093692D"/>
    <w:rsid w:val="009553A4"/>
    <w:rsid w:val="00B864FB"/>
    <w:rsid w:val="00C32020"/>
    <w:rsid w:val="00D75AD7"/>
    <w:rsid w:val="00DB7BC4"/>
    <w:rsid w:val="00F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svetlana080963@outlook.com</dc:creator>
  <cp:keywords/>
  <dc:description/>
  <cp:lastModifiedBy>Павлова С.В.</cp:lastModifiedBy>
  <cp:revision>6</cp:revision>
  <dcterms:created xsi:type="dcterms:W3CDTF">2021-10-31T11:07:00Z</dcterms:created>
  <dcterms:modified xsi:type="dcterms:W3CDTF">2021-11-01T05:03:00Z</dcterms:modified>
</cp:coreProperties>
</file>