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0B" w:rsidRDefault="0085550B" w:rsidP="0085550B">
      <w:pPr>
        <w:spacing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:rsidR="0085550B" w:rsidRDefault="0085550B" w:rsidP="0085550B">
      <w:pPr>
        <w:spacing w:before="120"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0448A4">
        <w:rPr>
          <w:sz w:val="28"/>
          <w:szCs w:val="28"/>
          <w:lang w:eastAsia="ru-RU"/>
        </w:rPr>
        <w:t xml:space="preserve">иказом </w:t>
      </w:r>
      <w:r w:rsidR="00A23568">
        <w:rPr>
          <w:sz w:val="28"/>
          <w:szCs w:val="28"/>
          <w:lang w:eastAsia="ru-RU"/>
        </w:rPr>
        <w:t>министерства</w:t>
      </w:r>
      <w:r w:rsidR="000448A4">
        <w:rPr>
          <w:sz w:val="28"/>
          <w:szCs w:val="28"/>
          <w:lang w:eastAsia="ru-RU"/>
        </w:rPr>
        <w:t xml:space="preserve"> образования</w:t>
      </w:r>
      <w:r>
        <w:rPr>
          <w:sz w:val="28"/>
          <w:szCs w:val="28"/>
          <w:lang w:eastAsia="ru-RU"/>
        </w:rPr>
        <w:t xml:space="preserve"> Новгородской области</w:t>
      </w:r>
    </w:p>
    <w:p w:rsidR="0085550B" w:rsidRPr="00C9783F" w:rsidRDefault="0085550B" w:rsidP="0085550B">
      <w:pPr>
        <w:spacing w:before="120" w:line="240" w:lineRule="exact"/>
        <w:ind w:left="48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AC5936">
        <w:rPr>
          <w:sz w:val="28"/>
          <w:szCs w:val="28"/>
          <w:lang w:eastAsia="ru-RU"/>
        </w:rPr>
        <w:t xml:space="preserve"> </w:t>
      </w:r>
      <w:r w:rsidR="00755980">
        <w:rPr>
          <w:sz w:val="28"/>
          <w:szCs w:val="28"/>
          <w:lang w:eastAsia="ru-RU"/>
        </w:rPr>
        <w:t xml:space="preserve">25.01.2023 </w:t>
      </w:r>
      <w:bookmarkStart w:id="0" w:name="_GoBack"/>
      <w:bookmarkEnd w:id="0"/>
      <w:r w:rsidR="00632475">
        <w:rPr>
          <w:sz w:val="28"/>
          <w:szCs w:val="28"/>
          <w:lang w:eastAsia="ru-RU"/>
        </w:rPr>
        <w:t>№</w:t>
      </w:r>
      <w:r w:rsidR="00755980">
        <w:rPr>
          <w:sz w:val="28"/>
          <w:szCs w:val="28"/>
          <w:lang w:eastAsia="ru-RU"/>
        </w:rPr>
        <w:t xml:space="preserve"> 75</w:t>
      </w:r>
      <w:r w:rsidR="00FF3CAF">
        <w:rPr>
          <w:sz w:val="28"/>
          <w:szCs w:val="28"/>
          <w:lang w:eastAsia="ru-RU"/>
        </w:rPr>
        <w:t>_______</w:t>
      </w:r>
      <w:r w:rsidR="00151626">
        <w:rPr>
          <w:sz w:val="28"/>
          <w:szCs w:val="28"/>
          <w:lang w:eastAsia="ru-RU"/>
        </w:rPr>
        <w:t xml:space="preserve"> </w:t>
      </w:r>
    </w:p>
    <w:p w:rsidR="0085550B" w:rsidRDefault="0085550B" w:rsidP="0085550B">
      <w:pPr>
        <w:rPr>
          <w:sz w:val="28"/>
          <w:szCs w:val="28"/>
          <w:lang w:eastAsia="ru-RU"/>
        </w:rPr>
      </w:pPr>
    </w:p>
    <w:p w:rsidR="0085550B" w:rsidRPr="00C9783F" w:rsidRDefault="0085550B" w:rsidP="00FA58CF">
      <w:pPr>
        <w:spacing w:after="120" w:line="240" w:lineRule="exact"/>
        <w:jc w:val="center"/>
        <w:rPr>
          <w:b/>
          <w:sz w:val="28"/>
          <w:szCs w:val="28"/>
        </w:rPr>
      </w:pPr>
      <w:r w:rsidRPr="00C9783F">
        <w:rPr>
          <w:b/>
          <w:sz w:val="28"/>
          <w:szCs w:val="28"/>
        </w:rPr>
        <w:t>СОСТАВ</w:t>
      </w:r>
    </w:p>
    <w:p w:rsidR="002E17C6" w:rsidRDefault="00FA58CF" w:rsidP="0085550B">
      <w:pPr>
        <w:spacing w:line="240" w:lineRule="exact"/>
        <w:jc w:val="center"/>
        <w:rPr>
          <w:b/>
          <w:sz w:val="28"/>
          <w:szCs w:val="28"/>
        </w:rPr>
      </w:pPr>
      <w:r w:rsidRPr="00FA58CF">
        <w:rPr>
          <w:b/>
          <w:sz w:val="28"/>
          <w:szCs w:val="28"/>
        </w:rPr>
        <w:t>государственной экзаменационной комиссии Новгородской области для проведения государственной итоговой аттестации по образовательным программам основного общего образования в 202</w:t>
      </w:r>
      <w:r w:rsidR="001E3969">
        <w:rPr>
          <w:b/>
          <w:sz w:val="28"/>
          <w:szCs w:val="28"/>
        </w:rPr>
        <w:t>3</w:t>
      </w:r>
      <w:r w:rsidRPr="00FA58CF">
        <w:rPr>
          <w:b/>
          <w:sz w:val="28"/>
          <w:szCs w:val="28"/>
        </w:rPr>
        <w:t xml:space="preserve"> году</w:t>
      </w:r>
    </w:p>
    <w:p w:rsidR="004A4C56" w:rsidRDefault="004A4C56" w:rsidP="0085550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269"/>
        <w:gridCol w:w="6947"/>
      </w:tblGrid>
      <w:tr w:rsidR="00316C4B" w:rsidRPr="00FA58CF" w:rsidTr="00FF480A">
        <w:tc>
          <w:tcPr>
            <w:tcW w:w="5000" w:type="pct"/>
            <w:gridSpan w:val="3"/>
            <w:vAlign w:val="center"/>
          </w:tcPr>
          <w:p w:rsidR="00316C4B" w:rsidRDefault="00316C4B" w:rsidP="00FF480A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C4B">
              <w:rPr>
                <w:rFonts w:ascii="Times New Roman" w:hAnsi="Times New Roman"/>
                <w:b/>
                <w:sz w:val="28"/>
                <w:szCs w:val="28"/>
              </w:rPr>
              <w:t>Президиум государственной экзаменационной комиссии</w:t>
            </w:r>
          </w:p>
          <w:p w:rsidR="00316C4B" w:rsidRPr="00316C4B" w:rsidRDefault="00316C4B" w:rsidP="00FF480A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316C4B">
              <w:rPr>
                <w:rFonts w:ascii="Times New Roman" w:hAnsi="Times New Roman"/>
                <w:b/>
                <w:sz w:val="28"/>
                <w:szCs w:val="28"/>
              </w:rPr>
              <w:t>Новгородской области: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ind w:left="-78"/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Шепило</w:t>
            </w:r>
          </w:p>
          <w:p w:rsidR="00714F52" w:rsidRPr="00FA58CF" w:rsidRDefault="00714F52" w:rsidP="00FF480A">
            <w:pPr>
              <w:ind w:left="-78"/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Анатолий</w:t>
            </w:r>
          </w:p>
          <w:p w:rsidR="00714F52" w:rsidRPr="00FA58CF" w:rsidRDefault="00714F52" w:rsidP="00FF480A">
            <w:pPr>
              <w:ind w:left="-78"/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Григорьевич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заместитель министра образования Новгородской области -</w:t>
            </w:r>
            <w:r w:rsidRPr="00FA58CF">
              <w:rPr>
                <w:rFonts w:ascii="Times New Roman" w:hAnsi="Times New Roman"/>
                <w:sz w:val="28"/>
                <w:szCs w:val="28"/>
              </w:rPr>
              <w:t xml:space="preserve"> директор департамента по надзору и контролю в сфере образования министерства образования Новгородской области</w:t>
            </w:r>
            <w:r w:rsidRPr="00FA58CF">
              <w:rPr>
                <w:rFonts w:ascii="Times New Roman" w:hAnsi="Times New Roman"/>
                <w:iCs/>
                <w:sz w:val="28"/>
                <w:szCs w:val="28"/>
              </w:rPr>
              <w:t>, председател</w:t>
            </w: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ь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Баранова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Светлана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Викторовна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директор департамента общего образования министерства образования Новгородской области</w:t>
            </w:r>
            <w:r w:rsidRPr="00FA58CF">
              <w:rPr>
                <w:sz w:val="28"/>
                <w:szCs w:val="28"/>
              </w:rPr>
              <w:t xml:space="preserve">, </w:t>
            </w:r>
            <w:r w:rsidRPr="00FA58CF">
              <w:rPr>
                <w:iCs/>
                <w:sz w:val="28"/>
                <w:szCs w:val="28"/>
              </w:rPr>
              <w:t>заместитель председателя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Гордеева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Светлана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Васильевна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специалист по учебно-методической работе Государственного областного автономного учреждения дополнительного профессионального образования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Региональный институт профессионального развития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FA58CF">
              <w:rPr>
                <w:iCs/>
                <w:sz w:val="28"/>
                <w:szCs w:val="28"/>
              </w:rPr>
              <w:t>, ответственный секретарь (по согласованию)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Марина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Викторовна</w:t>
            </w:r>
          </w:p>
        </w:tc>
        <w:tc>
          <w:tcPr>
            <w:tcW w:w="3512" w:type="pct"/>
            <w:vAlign w:val="center"/>
          </w:tcPr>
          <w:p w:rsidR="00316C4B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профессор </w:t>
            </w:r>
            <w:hyperlink r:id="rId9" w:history="1">
              <w:r w:rsidRPr="00FA58CF">
                <w:rPr>
                  <w:iCs/>
                  <w:sz w:val="28"/>
                  <w:szCs w:val="28"/>
                </w:rPr>
                <w:t>кафедры профессионального педагогического образования и социального управления</w:t>
              </w:r>
            </w:hyperlink>
            <w:r w:rsidRPr="00FA58CF">
              <w:rPr>
                <w:iCs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Новгородский государственный университет имени Ярослава Мудрого</w:t>
            </w:r>
            <w:r w:rsidR="00907605">
              <w:rPr>
                <w:iCs/>
                <w:sz w:val="28"/>
                <w:szCs w:val="28"/>
              </w:rPr>
              <w:t>»</w:t>
            </w:r>
          </w:p>
          <w:p w:rsidR="00714F52" w:rsidRPr="00FA58CF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Ефимов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Виталий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Викторович</w:t>
            </w:r>
          </w:p>
        </w:tc>
        <w:tc>
          <w:tcPr>
            <w:tcW w:w="3512" w:type="pct"/>
            <w:vAlign w:val="center"/>
          </w:tcPr>
          <w:p w:rsidR="00316C4B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заместитель председателя Новгородской областной организации Всероссийское общество инвалидов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Карташова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Наталья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руководитель регионального центра обработки информации Новгородской области</w:t>
            </w:r>
            <w:r w:rsidR="00EE6EA4">
              <w:rPr>
                <w:iCs/>
                <w:sz w:val="28"/>
                <w:szCs w:val="28"/>
              </w:rPr>
              <w:t xml:space="preserve"> </w:t>
            </w:r>
            <w:r w:rsidR="00316C4B"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Default="00714F52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0A4FF5">
              <w:rPr>
                <w:iCs/>
                <w:sz w:val="28"/>
                <w:szCs w:val="28"/>
              </w:rPr>
              <w:t xml:space="preserve">главный консультант </w:t>
            </w:r>
            <w:r w:rsidRPr="000A4FF5">
              <w:rPr>
                <w:sz w:val="28"/>
                <w:szCs w:val="28"/>
              </w:rPr>
              <w:t>департамента</w:t>
            </w:r>
            <w:r w:rsidRPr="00FA58CF">
              <w:rPr>
                <w:sz w:val="28"/>
                <w:szCs w:val="28"/>
              </w:rPr>
              <w:t xml:space="preserve"> по надзору и контролю в сфере образования министерства об</w:t>
            </w:r>
            <w:r w:rsidR="00EE6EA4">
              <w:rPr>
                <w:sz w:val="28"/>
                <w:szCs w:val="28"/>
              </w:rPr>
              <w:t>разования Новгородской области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ED2DDD">
              <w:rPr>
                <w:sz w:val="28"/>
                <w:szCs w:val="28"/>
              </w:rPr>
              <w:t>Осетрова Александра Викторовна</w:t>
            </w:r>
          </w:p>
        </w:tc>
        <w:tc>
          <w:tcPr>
            <w:tcW w:w="3512" w:type="pct"/>
            <w:vAlign w:val="center"/>
          </w:tcPr>
          <w:p w:rsidR="00714F52" w:rsidRPr="00ED2DDD" w:rsidRDefault="00714F52" w:rsidP="00FF480A">
            <w:pPr>
              <w:jc w:val="center"/>
              <w:rPr>
                <w:sz w:val="28"/>
                <w:szCs w:val="28"/>
              </w:rPr>
            </w:pPr>
            <w:r w:rsidRPr="00ED2DDD">
              <w:rPr>
                <w:sz w:val="28"/>
                <w:szCs w:val="28"/>
              </w:rPr>
              <w:t>директор м</w:t>
            </w:r>
            <w:r w:rsidRPr="00FA58CF">
              <w:rPr>
                <w:sz w:val="28"/>
                <w:szCs w:val="28"/>
              </w:rPr>
              <w:t xml:space="preserve">униципального автономного </w:t>
            </w:r>
            <w:r w:rsidR="00601915">
              <w:rPr>
                <w:sz w:val="28"/>
                <w:szCs w:val="28"/>
              </w:rPr>
              <w:t>общеобразовательного учреждения</w:t>
            </w:r>
            <w:r w:rsidR="00601915" w:rsidRPr="00601915">
              <w:rPr>
                <w:sz w:val="28"/>
                <w:szCs w:val="28"/>
              </w:rPr>
              <w:t xml:space="preserve"> </w:t>
            </w:r>
            <w:r w:rsidR="00907605">
              <w:rPr>
                <w:sz w:val="28"/>
                <w:szCs w:val="28"/>
              </w:rPr>
              <w:t>«</w:t>
            </w:r>
            <w:r w:rsidRPr="00ED2DDD">
              <w:rPr>
                <w:sz w:val="28"/>
                <w:szCs w:val="28"/>
              </w:rPr>
              <w:t>Григоровская основная общеобразовательная школа</w:t>
            </w:r>
            <w:r w:rsidR="0090760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Сергеева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lastRenderedPageBreak/>
              <w:t>Наталья</w:t>
            </w:r>
          </w:p>
          <w:p w:rsidR="00714F52" w:rsidRPr="00FA58CF" w:rsidRDefault="00714F52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lastRenderedPageBreak/>
              <w:t xml:space="preserve">главный специалист отдела общего образования </w:t>
            </w:r>
            <w:r w:rsidRPr="00FA58CF">
              <w:rPr>
                <w:sz w:val="28"/>
                <w:szCs w:val="28"/>
              </w:rPr>
              <w:lastRenderedPageBreak/>
              <w:t>комитета по образованию Администрации Великого Новгорода (по согласованию)</w:t>
            </w:r>
          </w:p>
        </w:tc>
      </w:tr>
      <w:tr w:rsidR="00714F52" w:rsidRPr="00FA58CF" w:rsidTr="003B6C04">
        <w:tc>
          <w:tcPr>
            <w:tcW w:w="341" w:type="pct"/>
            <w:vAlign w:val="center"/>
          </w:tcPr>
          <w:p w:rsidR="00714F52" w:rsidRPr="00FA58CF" w:rsidRDefault="00714F52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714F52" w:rsidRPr="00FA58CF" w:rsidRDefault="00714F52" w:rsidP="00FF480A">
            <w:pPr>
              <w:pStyle w:val="3"/>
              <w:tabs>
                <w:tab w:val="left" w:pos="680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8C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Шурыкина Светлана Александровна</w:t>
            </w:r>
          </w:p>
        </w:tc>
        <w:tc>
          <w:tcPr>
            <w:tcW w:w="3512" w:type="pct"/>
            <w:vAlign w:val="center"/>
          </w:tcPr>
          <w:p w:rsidR="00714F52" w:rsidRPr="00FA58CF" w:rsidRDefault="00714F52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заведующий отделом комплексного обследования и методического сопровождения государственного обла</w:t>
            </w:r>
            <w:r w:rsidR="00316C4B">
              <w:rPr>
                <w:iCs/>
                <w:sz w:val="28"/>
                <w:szCs w:val="28"/>
              </w:rPr>
              <w:t xml:space="preserve">стного бюджетного </w:t>
            </w:r>
            <w:r w:rsidRPr="00FA58CF">
              <w:rPr>
                <w:iCs/>
                <w:sz w:val="28"/>
                <w:szCs w:val="28"/>
              </w:rPr>
              <w:t xml:space="preserve">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Новгородский областной центр психолого-педагогической, медицинской и социальной помощи</w:t>
            </w:r>
            <w:r w:rsidR="00907605">
              <w:rPr>
                <w:iCs/>
                <w:sz w:val="28"/>
                <w:szCs w:val="28"/>
              </w:rPr>
              <w:t>»</w:t>
            </w:r>
            <w:r w:rsidR="00316C4B">
              <w:rPr>
                <w:iCs/>
                <w:sz w:val="28"/>
                <w:szCs w:val="28"/>
              </w:rPr>
              <w:t xml:space="preserve"> </w:t>
            </w:r>
            <w:r w:rsidR="00316C4B" w:rsidRPr="00FA58CF">
              <w:rPr>
                <w:sz w:val="28"/>
                <w:szCs w:val="28"/>
              </w:rPr>
              <w:t>(по согласованию)</w:t>
            </w:r>
          </w:p>
        </w:tc>
      </w:tr>
      <w:tr w:rsidR="00714F52" w:rsidRPr="00FA58CF" w:rsidTr="00FF480A">
        <w:tc>
          <w:tcPr>
            <w:tcW w:w="5000" w:type="pct"/>
            <w:gridSpan w:val="3"/>
            <w:vAlign w:val="center"/>
          </w:tcPr>
          <w:p w:rsidR="00714F52" w:rsidRPr="00FA58CF" w:rsidRDefault="00714F52" w:rsidP="00FF480A">
            <w:pPr>
              <w:jc w:val="center"/>
              <w:rPr>
                <w:rFonts w:eastAsia="Calibri"/>
                <w:iCs/>
                <w:sz w:val="28"/>
                <w:szCs w:val="28"/>
                <w:lang w:eastAsia="x-none"/>
              </w:rPr>
            </w:pPr>
            <w:r w:rsidRPr="00FA58CF">
              <w:rPr>
                <w:b/>
                <w:sz w:val="28"/>
                <w:szCs w:val="28"/>
              </w:rPr>
              <w:t xml:space="preserve">Члены </w:t>
            </w:r>
            <w:r w:rsidR="00754C87" w:rsidRPr="00316C4B">
              <w:rPr>
                <w:b/>
                <w:sz w:val="28"/>
                <w:szCs w:val="28"/>
              </w:rPr>
              <w:t>государст</w:t>
            </w:r>
            <w:r w:rsidR="00754C87">
              <w:rPr>
                <w:b/>
                <w:sz w:val="28"/>
                <w:szCs w:val="28"/>
              </w:rPr>
              <w:t>венной экзаменационной комиссии</w:t>
            </w:r>
            <w:r w:rsidRPr="00FA58CF">
              <w:rPr>
                <w:b/>
                <w:sz w:val="28"/>
                <w:szCs w:val="28"/>
              </w:rPr>
              <w:t>:</w:t>
            </w:r>
          </w:p>
        </w:tc>
      </w:tr>
      <w:tr w:rsidR="00EC492B" w:rsidRPr="00FA58CF" w:rsidTr="003B6C04">
        <w:trPr>
          <w:trHeight w:val="416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Авдошкина Ирина Борисовна</w:t>
            </w:r>
          </w:p>
        </w:tc>
        <w:tc>
          <w:tcPr>
            <w:tcW w:w="3512" w:type="pct"/>
            <w:vAlign w:val="center"/>
          </w:tcPr>
          <w:p w:rsidR="00EC492B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специалист по учебно-методической работе Государственного областного автономного учреждения дополнительного профессионального образования </w:t>
            </w:r>
            <w:r w:rsidR="00907605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Региональный институт профессионального развития</w:t>
            </w:r>
            <w:r w:rsidR="0090760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714F52" w:rsidTr="003B6C04">
        <w:trPr>
          <w:trHeight w:val="77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Александровская Лилия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Петровна</w:t>
            </w:r>
          </w:p>
        </w:tc>
        <w:tc>
          <w:tcPr>
            <w:tcW w:w="3512" w:type="pct"/>
            <w:vAlign w:val="center"/>
          </w:tcPr>
          <w:p w:rsidR="00EC492B" w:rsidRPr="00714F52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14F52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ведущий специалист муниципального автономного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714F52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Центр сопровождения образовательных учреждений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714F52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714F52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85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Алексеева</w:t>
            </w:r>
          </w:p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Ольга Николаевна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учитель математики</w:t>
            </w:r>
            <w:r w:rsidRPr="001509CB">
              <w:rPr>
                <w:iCs/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26609A">
              <w:rPr>
                <w:iCs/>
                <w:sz w:val="28"/>
                <w:szCs w:val="28"/>
              </w:rPr>
              <w:t>Савинская основная общеобразовательная школа</w:t>
            </w:r>
            <w:r w:rsidR="00907605">
              <w:rPr>
                <w:iCs/>
                <w:sz w:val="28"/>
                <w:szCs w:val="28"/>
              </w:rPr>
              <w:t>»</w:t>
            </w:r>
            <w:r w:rsidR="00EE6EA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416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DA7289" w:rsidRDefault="00EC492B" w:rsidP="00FF480A">
            <w:pPr>
              <w:jc w:val="center"/>
              <w:rPr>
                <w:sz w:val="28"/>
                <w:szCs w:val="28"/>
              </w:rPr>
            </w:pPr>
            <w:r w:rsidRPr="00DA7289">
              <w:rPr>
                <w:sz w:val="28"/>
                <w:szCs w:val="28"/>
              </w:rPr>
              <w:t>Алексеева  Галина Владимировна</w:t>
            </w:r>
          </w:p>
        </w:tc>
        <w:tc>
          <w:tcPr>
            <w:tcW w:w="3512" w:type="pct"/>
            <w:vAlign w:val="center"/>
          </w:tcPr>
          <w:p w:rsidR="00EC492B" w:rsidRPr="00DA7289" w:rsidRDefault="00EC492B" w:rsidP="00FF480A">
            <w:pPr>
              <w:jc w:val="center"/>
              <w:rPr>
                <w:sz w:val="28"/>
                <w:szCs w:val="28"/>
              </w:rPr>
            </w:pPr>
            <w:r w:rsidRPr="00DA7289">
              <w:rPr>
                <w:sz w:val="28"/>
                <w:szCs w:val="28"/>
              </w:rPr>
              <w:t xml:space="preserve">специалист по учебно-методической работе Государственного областного автономного учреждения дополнительного профессионального образования </w:t>
            </w:r>
            <w:r w:rsidR="00907605">
              <w:rPr>
                <w:sz w:val="28"/>
                <w:szCs w:val="28"/>
              </w:rPr>
              <w:t>«</w:t>
            </w:r>
            <w:r w:rsidRPr="00DA7289">
              <w:rPr>
                <w:sz w:val="28"/>
                <w:szCs w:val="28"/>
              </w:rPr>
              <w:t>Региональный институт профессионального развития</w:t>
            </w:r>
            <w:r w:rsidR="00907605">
              <w:rPr>
                <w:sz w:val="28"/>
                <w:szCs w:val="28"/>
              </w:rPr>
              <w:t>»</w:t>
            </w:r>
            <w:r w:rsidRPr="00DA728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34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Андреева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Николаевна</w:t>
            </w:r>
          </w:p>
        </w:tc>
        <w:tc>
          <w:tcPr>
            <w:tcW w:w="3512" w:type="pct"/>
            <w:vAlign w:val="center"/>
          </w:tcPr>
          <w:p w:rsidR="00EC492B" w:rsidRPr="00774A9C" w:rsidRDefault="00EC492B" w:rsidP="00FF480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57B58">
              <w:rPr>
                <w:sz w:val="28"/>
                <w:szCs w:val="28"/>
              </w:rPr>
              <w:t xml:space="preserve">учитель </w:t>
            </w:r>
            <w:r w:rsidRPr="00DF5534">
              <w:rPr>
                <w:sz w:val="28"/>
                <w:szCs w:val="28"/>
              </w:rPr>
              <w:t>истории и обществознания</w:t>
            </w:r>
            <w:r w:rsidRPr="00757B58">
              <w:rPr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757B58">
              <w:rPr>
                <w:sz w:val="28"/>
                <w:szCs w:val="28"/>
              </w:rPr>
              <w:t>Средняя общеобразовательная школа №1 им. Н.А.</w:t>
            </w:r>
            <w:r>
              <w:rPr>
                <w:sz w:val="28"/>
                <w:szCs w:val="28"/>
              </w:rPr>
              <w:t xml:space="preserve"> </w:t>
            </w:r>
            <w:r w:rsidRPr="00757B58">
              <w:rPr>
                <w:sz w:val="28"/>
                <w:szCs w:val="28"/>
              </w:rPr>
              <w:t>Некрасова</w:t>
            </w:r>
            <w:r w:rsidR="00907605">
              <w:rPr>
                <w:sz w:val="28"/>
                <w:szCs w:val="28"/>
              </w:rPr>
              <w:t>»</w:t>
            </w:r>
            <w:r w:rsidRPr="00757B5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Андреева</w:t>
            </w:r>
          </w:p>
          <w:p w:rsidR="00EC492B" w:rsidRPr="003178A4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512" w:type="pct"/>
            <w:vAlign w:val="center"/>
          </w:tcPr>
          <w:p w:rsidR="00EC492B" w:rsidRPr="003178A4" w:rsidRDefault="0049788F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</w:t>
            </w:r>
            <w:r w:rsidR="00EC492B" w:rsidRPr="003178A4">
              <w:rPr>
                <w:sz w:val="28"/>
                <w:szCs w:val="28"/>
              </w:rPr>
              <w:t xml:space="preserve"> </w:t>
            </w:r>
            <w:r w:rsidR="00EC492B" w:rsidRPr="001509CB">
              <w:rPr>
                <w:iCs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="00EC492B">
              <w:rPr>
                <w:sz w:val="28"/>
                <w:szCs w:val="28"/>
              </w:rPr>
              <w:t>Средняя школа №1</w:t>
            </w:r>
            <w:r w:rsidR="00907605">
              <w:rPr>
                <w:sz w:val="28"/>
                <w:szCs w:val="28"/>
              </w:rPr>
              <w:t>»</w:t>
            </w:r>
            <w:r w:rsidR="00EC492B" w:rsidRPr="003178A4">
              <w:rPr>
                <w:sz w:val="28"/>
                <w:szCs w:val="28"/>
              </w:rPr>
              <w:t xml:space="preserve"> г.</w:t>
            </w:r>
            <w:r w:rsidR="00EC492B">
              <w:rPr>
                <w:sz w:val="28"/>
                <w:szCs w:val="28"/>
              </w:rPr>
              <w:t xml:space="preserve"> </w:t>
            </w:r>
            <w:r w:rsidR="00EC492B" w:rsidRPr="003178A4">
              <w:rPr>
                <w:sz w:val="28"/>
                <w:szCs w:val="28"/>
              </w:rPr>
              <w:t>Малая Вишера</w:t>
            </w:r>
            <w:r w:rsidR="00EC492B">
              <w:rPr>
                <w:sz w:val="28"/>
                <w:szCs w:val="28"/>
              </w:rPr>
              <w:t xml:space="preserve"> </w:t>
            </w:r>
            <w:r w:rsidR="00EC492B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18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26609A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6609A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Аникеева Светлана Александровна</w:t>
            </w:r>
          </w:p>
          <w:p w:rsidR="00EC492B" w:rsidRPr="003E324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3512" w:type="pct"/>
            <w:vAlign w:val="center"/>
          </w:tcPr>
          <w:p w:rsidR="00EC492B" w:rsidRPr="003E324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главный специалист комитета образования Администрации Батецкого муниципального района 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Антипова</w:t>
            </w:r>
          </w:p>
          <w:p w:rsidR="0097628D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Ирина</w:t>
            </w:r>
          </w:p>
          <w:p w:rsidR="00EC492B" w:rsidRPr="003178A4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3512" w:type="pct"/>
            <w:vAlign w:val="center"/>
          </w:tcPr>
          <w:p w:rsidR="00EC492B" w:rsidRPr="003178A4" w:rsidRDefault="00FD4D8E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учитель </w:t>
            </w:r>
            <w:r w:rsidR="0049788F" w:rsidRPr="0049788F">
              <w:rPr>
                <w:iCs/>
                <w:sz w:val="28"/>
                <w:szCs w:val="28"/>
              </w:rPr>
              <w:t>начальных классов</w:t>
            </w:r>
            <w:r w:rsidR="0049788F" w:rsidRPr="001509CB">
              <w:rPr>
                <w:iCs/>
                <w:sz w:val="28"/>
                <w:szCs w:val="28"/>
              </w:rPr>
              <w:t xml:space="preserve"> </w:t>
            </w:r>
            <w:r w:rsidR="00EC492B" w:rsidRPr="001509CB">
              <w:rPr>
                <w:iCs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="00EC492B">
              <w:rPr>
                <w:sz w:val="28"/>
                <w:szCs w:val="28"/>
              </w:rPr>
              <w:t>Средняя школа №1</w:t>
            </w:r>
            <w:r w:rsidR="00907605">
              <w:rPr>
                <w:sz w:val="28"/>
                <w:szCs w:val="28"/>
              </w:rPr>
              <w:t>»</w:t>
            </w:r>
            <w:r w:rsidR="00EC492B">
              <w:rPr>
                <w:sz w:val="28"/>
                <w:szCs w:val="28"/>
              </w:rPr>
              <w:t xml:space="preserve"> </w:t>
            </w:r>
            <w:r w:rsidR="00EC492B" w:rsidRPr="003178A4">
              <w:rPr>
                <w:sz w:val="28"/>
                <w:szCs w:val="28"/>
              </w:rPr>
              <w:t xml:space="preserve"> г.</w:t>
            </w:r>
            <w:r w:rsidR="00EC492B">
              <w:rPr>
                <w:sz w:val="28"/>
                <w:szCs w:val="28"/>
              </w:rPr>
              <w:t xml:space="preserve"> </w:t>
            </w:r>
            <w:r w:rsidR="00EC492B" w:rsidRPr="003178A4">
              <w:rPr>
                <w:sz w:val="28"/>
                <w:szCs w:val="28"/>
              </w:rPr>
              <w:t>Малая Вишера</w:t>
            </w:r>
            <w:r w:rsidR="00EC492B">
              <w:rPr>
                <w:sz w:val="28"/>
                <w:szCs w:val="28"/>
              </w:rPr>
              <w:t xml:space="preserve"> </w:t>
            </w:r>
            <w:r w:rsidR="00EC492B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87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E15308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Арсеньева</w:t>
            </w:r>
          </w:p>
          <w:p w:rsidR="00EC492B" w:rsidRPr="00FA58CF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3512" w:type="pct"/>
            <w:vAlign w:val="center"/>
          </w:tcPr>
          <w:p w:rsidR="00EC492B" w:rsidRPr="00FA58CF" w:rsidRDefault="00EC492B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ведущий специалист муниципального автономного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</w:t>
            </w:r>
            <w:r w:rsidR="00907605">
              <w:rPr>
                <w:iCs/>
                <w:sz w:val="28"/>
                <w:szCs w:val="28"/>
              </w:rPr>
              <w:t>»</w:t>
            </w:r>
            <w:r w:rsidR="00EE6EA4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87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E15308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Артемьева</w:t>
            </w:r>
          </w:p>
          <w:p w:rsidR="00EC492B" w:rsidRPr="00FA58CF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Ольга Михайловна</w:t>
            </w:r>
          </w:p>
        </w:tc>
        <w:tc>
          <w:tcPr>
            <w:tcW w:w="3512" w:type="pct"/>
            <w:vAlign w:val="center"/>
          </w:tcPr>
          <w:p w:rsidR="00EC492B" w:rsidRPr="00FA58CF" w:rsidRDefault="00EC492B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заместитель директора по учебно-воспитательной работе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Средняя общеобразовательная школа № 2 имени Ф.М. Достоевского с углубленным изучением английского языка</w:t>
            </w:r>
            <w:r w:rsidR="0090760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г. Старая Русса Новгородской области</w:t>
            </w:r>
            <w:r w:rsidR="00EE6EA4">
              <w:rPr>
                <w:iCs/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85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Астафьева Наталья Анатольевна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ведущий специалист ком</w:t>
            </w:r>
            <w:r>
              <w:rPr>
                <w:iCs/>
                <w:sz w:val="28"/>
                <w:szCs w:val="28"/>
              </w:rPr>
              <w:t xml:space="preserve">итета образования Администрации </w:t>
            </w:r>
            <w:r w:rsidRPr="000E71C6">
              <w:rPr>
                <w:iCs/>
                <w:sz w:val="28"/>
                <w:szCs w:val="28"/>
              </w:rPr>
              <w:t>Хвойнинского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E71C6">
              <w:rPr>
                <w:iCs/>
                <w:sz w:val="28"/>
                <w:szCs w:val="28"/>
              </w:rPr>
              <w:t>муниципального округа (по согласованию)</w:t>
            </w:r>
          </w:p>
        </w:tc>
      </w:tr>
      <w:tr w:rsidR="00EC492B" w:rsidRPr="00FA58CF" w:rsidTr="003B6C04">
        <w:trPr>
          <w:trHeight w:val="837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Афанасьева Лариса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Петровна</w:t>
            </w:r>
          </w:p>
        </w:tc>
        <w:tc>
          <w:tcPr>
            <w:tcW w:w="3512" w:type="pct"/>
            <w:vAlign w:val="center"/>
          </w:tcPr>
          <w:p w:rsidR="00EC492B" w:rsidRPr="00DF5534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социальный педагог </w:t>
            </w:r>
            <w:r w:rsidRPr="00DF5534">
              <w:rPr>
                <w:iCs/>
                <w:sz w:val="28"/>
                <w:szCs w:val="28"/>
              </w:rPr>
              <w:t>государственно</w:t>
            </w:r>
            <w:r>
              <w:rPr>
                <w:iCs/>
                <w:sz w:val="28"/>
                <w:szCs w:val="28"/>
              </w:rPr>
              <w:t>го</w:t>
            </w:r>
            <w:r w:rsidRPr="00DF5534">
              <w:rPr>
                <w:iCs/>
                <w:sz w:val="28"/>
                <w:szCs w:val="28"/>
              </w:rPr>
              <w:t xml:space="preserve"> областно</w:t>
            </w:r>
            <w:r>
              <w:rPr>
                <w:iCs/>
                <w:sz w:val="28"/>
                <w:szCs w:val="28"/>
              </w:rPr>
              <w:t>го</w:t>
            </w:r>
            <w:r w:rsidRPr="00DF5534">
              <w:rPr>
                <w:iCs/>
                <w:sz w:val="28"/>
                <w:szCs w:val="28"/>
              </w:rPr>
              <w:t xml:space="preserve"> бюджетно</w:t>
            </w:r>
            <w:r>
              <w:rPr>
                <w:iCs/>
                <w:sz w:val="28"/>
                <w:szCs w:val="28"/>
              </w:rPr>
              <w:t>го</w:t>
            </w:r>
            <w:r w:rsidRPr="00DF5534">
              <w:rPr>
                <w:iCs/>
                <w:sz w:val="28"/>
                <w:szCs w:val="28"/>
              </w:rPr>
              <w:t xml:space="preserve"> учреждени</w:t>
            </w:r>
            <w:r>
              <w:rPr>
                <w:iCs/>
                <w:sz w:val="28"/>
                <w:szCs w:val="28"/>
              </w:rPr>
              <w:t xml:space="preserve">я </w:t>
            </w:r>
            <w:r w:rsidR="00907605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С</w:t>
            </w:r>
            <w:r w:rsidRPr="00DF5534">
              <w:rPr>
                <w:iCs/>
                <w:sz w:val="28"/>
                <w:szCs w:val="28"/>
              </w:rPr>
              <w:t>тарорусский центр психолого-педагогической, медицинской и социальной помощи</w:t>
            </w:r>
            <w:r w:rsidR="0090760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94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Балдина</w:t>
            </w:r>
          </w:p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Наталья Владимировна</w:t>
            </w:r>
          </w:p>
        </w:tc>
        <w:tc>
          <w:tcPr>
            <w:tcW w:w="3512" w:type="pct"/>
            <w:vAlign w:val="center"/>
          </w:tcPr>
          <w:p w:rsidR="00EC492B" w:rsidRPr="00DF553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DF5534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учитель технологии муниципального автономного 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DF5534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Гимназия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№ 2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DF5534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DF5534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84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Беляева</w:t>
            </w:r>
          </w:p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Ольга Александровна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учитель ИЗО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1509CB">
              <w:rPr>
                <w:iCs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636517">
              <w:rPr>
                <w:iCs/>
                <w:sz w:val="28"/>
                <w:szCs w:val="28"/>
              </w:rPr>
              <w:t>Чечулинская средняя общеобразовательная школа</w:t>
            </w:r>
            <w:r w:rsidR="00907605">
              <w:rPr>
                <w:iCs/>
                <w:sz w:val="28"/>
                <w:szCs w:val="28"/>
              </w:rPr>
              <w:t>»</w:t>
            </w:r>
            <w:r w:rsidR="00A6517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497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 xml:space="preserve">Блышко </w:t>
            </w:r>
          </w:p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Светлана Александровна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 xml:space="preserve">учитель </w:t>
            </w:r>
            <w:r w:rsidRPr="00DF5534">
              <w:rPr>
                <w:iCs/>
                <w:sz w:val="28"/>
                <w:szCs w:val="28"/>
              </w:rPr>
              <w:t xml:space="preserve"> начальных классов</w:t>
            </w:r>
            <w:r w:rsidRPr="001509CB">
              <w:rPr>
                <w:iCs/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636517">
              <w:rPr>
                <w:iCs/>
                <w:sz w:val="28"/>
                <w:szCs w:val="28"/>
              </w:rPr>
              <w:t>Подберезская средняя общеобразовательная школа</w:t>
            </w:r>
            <w:r w:rsidR="0090760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E6EA4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Булина</w:t>
            </w:r>
          </w:p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512" w:type="pct"/>
            <w:vAlign w:val="center"/>
          </w:tcPr>
          <w:p w:rsidR="00EC492B" w:rsidRPr="00755980" w:rsidRDefault="00EC492B" w:rsidP="00A4322E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 xml:space="preserve">главный специалист </w:t>
            </w:r>
            <w:r w:rsidR="00A4322E">
              <w:rPr>
                <w:sz w:val="28"/>
                <w:szCs w:val="28"/>
              </w:rPr>
              <w:t>к</w:t>
            </w:r>
            <w:r w:rsidRPr="00A67B40">
              <w:rPr>
                <w:sz w:val="28"/>
                <w:szCs w:val="28"/>
              </w:rPr>
              <w:t>омитет</w:t>
            </w:r>
            <w:r w:rsidR="004A01BD">
              <w:rPr>
                <w:sz w:val="28"/>
                <w:szCs w:val="28"/>
              </w:rPr>
              <w:t>а</w:t>
            </w:r>
            <w:r w:rsidRPr="00A67B40">
              <w:rPr>
                <w:sz w:val="28"/>
                <w:szCs w:val="28"/>
              </w:rPr>
              <w:t xml:space="preserve"> образования Администрации Боровичского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88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>Васильева</w:t>
            </w:r>
          </w:p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>Вера</w:t>
            </w:r>
          </w:p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>Николаевна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</w:t>
            </w:r>
            <w:r w:rsidRPr="000E71C6">
              <w:rPr>
                <w:sz w:val="28"/>
                <w:szCs w:val="28"/>
              </w:rPr>
              <w:t xml:space="preserve">и литературы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0E71C6">
              <w:rPr>
                <w:sz w:val="28"/>
                <w:szCs w:val="28"/>
              </w:rPr>
              <w:t>Средняя общеобразовательная школа № 14</w:t>
            </w:r>
            <w:r w:rsidR="0090760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0E71C6">
              <w:rPr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34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3E324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Васильева Екатерина Николаевна</w:t>
            </w:r>
          </w:p>
        </w:tc>
        <w:tc>
          <w:tcPr>
            <w:tcW w:w="3512" w:type="pct"/>
            <w:vAlign w:val="center"/>
          </w:tcPr>
          <w:p w:rsidR="00EC492B" w:rsidRPr="00DF553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</w:t>
            </w: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едагог- библиотекарь</w:t>
            </w:r>
            <w:r w:rsidRPr="001A708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1A708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</w:t>
            </w:r>
            <w:r w:rsid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 общеобразовательная школа №14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A65173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DF5534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55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 xml:space="preserve">Васильева </w:t>
            </w:r>
          </w:p>
          <w:p w:rsidR="0097628D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 xml:space="preserve">Ирина </w:t>
            </w:r>
          </w:p>
          <w:p w:rsidR="00EC492B" w:rsidRPr="00E15308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>Евгеньевна</w:t>
            </w:r>
          </w:p>
        </w:tc>
        <w:tc>
          <w:tcPr>
            <w:tcW w:w="3512" w:type="pct"/>
            <w:vAlign w:val="center"/>
          </w:tcPr>
          <w:p w:rsidR="00EC492B" w:rsidRPr="00E15308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 xml:space="preserve">главный специалист отдела образования социального комитета Администрации Марёвского муниципального округа </w:t>
            </w:r>
            <w:r w:rsidRPr="00E15308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7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Васильева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3512" w:type="pct"/>
            <w:vAlign w:val="center"/>
          </w:tcPr>
          <w:p w:rsidR="00EC492B" w:rsidRPr="00DF553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DF5534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заместитель председателя комитета по образованию Администрации Демянского муниципального района </w:t>
            </w:r>
            <w:r w:rsidRPr="00DF5534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0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Вишнякова Татьяна Александровна</w:t>
            </w:r>
          </w:p>
        </w:tc>
        <w:tc>
          <w:tcPr>
            <w:tcW w:w="3512" w:type="pct"/>
            <w:vAlign w:val="center"/>
          </w:tcPr>
          <w:p w:rsidR="00EC492B" w:rsidRPr="00DF5534" w:rsidRDefault="005D08DB" w:rsidP="00FF480A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D08D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 </w:t>
            </w:r>
            <w:r w:rsidRPr="005D08DB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328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785189" w:rsidRDefault="00EC492B" w:rsidP="00FF480A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E15308">
              <w:rPr>
                <w:iCs/>
                <w:sz w:val="28"/>
                <w:szCs w:val="28"/>
              </w:rPr>
              <w:t>Воробьева Марина Андреевна</w:t>
            </w:r>
          </w:p>
        </w:tc>
        <w:tc>
          <w:tcPr>
            <w:tcW w:w="3512" w:type="pct"/>
            <w:vAlign w:val="center"/>
          </w:tcPr>
          <w:p w:rsidR="00EC492B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Средняя школа № 6 имени Васюковича С.В.</w:t>
            </w:r>
            <w:r w:rsidR="00907605">
              <w:rPr>
                <w:iCs/>
                <w:sz w:val="28"/>
                <w:szCs w:val="28"/>
              </w:rPr>
              <w:t>»</w:t>
            </w:r>
          </w:p>
          <w:p w:rsidR="00EC492B" w:rsidRPr="00FA58CF" w:rsidRDefault="00EC492B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г. Пестово (по согласованию)</w:t>
            </w:r>
          </w:p>
        </w:tc>
      </w:tr>
      <w:tr w:rsidR="00EC492B" w:rsidRPr="00FA58CF" w:rsidTr="003B6C04">
        <w:trPr>
          <w:trHeight w:val="1546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E15308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>Гаврилова</w:t>
            </w:r>
          </w:p>
          <w:p w:rsidR="00EC492B" w:rsidRPr="00E15308" w:rsidRDefault="00EC492B" w:rsidP="00FF480A">
            <w:pPr>
              <w:jc w:val="center"/>
              <w:rPr>
                <w:color w:val="FF0000"/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512" w:type="pct"/>
            <w:vAlign w:val="center"/>
          </w:tcPr>
          <w:p w:rsidR="00C643DD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 xml:space="preserve">учитель математики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E15308">
              <w:rPr>
                <w:sz w:val="28"/>
                <w:szCs w:val="28"/>
              </w:rPr>
              <w:t>Средняя общеобразовательная школа № 34 с углубленным изучением обществознания и экономики</w:t>
            </w:r>
            <w:r w:rsidR="00907605">
              <w:rPr>
                <w:sz w:val="28"/>
                <w:szCs w:val="28"/>
              </w:rPr>
              <w:t>»</w:t>
            </w:r>
          </w:p>
          <w:p w:rsidR="00EC492B" w:rsidRPr="00E15308" w:rsidRDefault="00EC492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05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Галкина 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Татьяна Владимировна</w:t>
            </w:r>
          </w:p>
        </w:tc>
        <w:tc>
          <w:tcPr>
            <w:tcW w:w="3512" w:type="pct"/>
            <w:vAlign w:val="center"/>
          </w:tcPr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учитель начальных классов муниципально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го 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автономно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общеобразовательно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го 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учреждени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</w:t>
            </w:r>
            <w:r w:rsid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школа № 2 г. Пестово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C643D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08011B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270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1509CB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1509CB">
              <w:rPr>
                <w:iCs/>
                <w:sz w:val="28"/>
                <w:szCs w:val="28"/>
              </w:rPr>
              <w:t>Герасимова Ирина</w:t>
            </w:r>
          </w:p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1509CB">
              <w:rPr>
                <w:iCs/>
                <w:sz w:val="28"/>
                <w:szCs w:val="28"/>
              </w:rPr>
              <w:t>Ивановна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 xml:space="preserve">учитель русского языка и литературы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0E71C6">
              <w:rPr>
                <w:iCs/>
                <w:sz w:val="28"/>
                <w:szCs w:val="28"/>
              </w:rPr>
              <w:t>Школа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E71C6">
              <w:rPr>
                <w:iCs/>
                <w:sz w:val="28"/>
                <w:szCs w:val="28"/>
              </w:rPr>
              <w:t>№ 20 имени Кирилла и Мефодия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0E71C6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98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A65173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Гирчева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Ольга Николаевна</w:t>
            </w:r>
          </w:p>
        </w:tc>
        <w:tc>
          <w:tcPr>
            <w:tcW w:w="3512" w:type="pct"/>
            <w:vAlign w:val="center"/>
          </w:tcPr>
          <w:p w:rsidR="00C53F1B" w:rsidRPr="00C53F1B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53F1B">
              <w:rPr>
                <w:iCs/>
                <w:sz w:val="28"/>
                <w:szCs w:val="28"/>
              </w:rPr>
              <w:t>ведущий специалист муниципального автономного учреждения «Центр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района»</w:t>
            </w:r>
          </w:p>
          <w:p w:rsidR="00EC492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C53F1B">
              <w:rPr>
                <w:b w:val="0"/>
                <w:iCs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405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>Глушкова Лариса Владимировна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0E71C6">
              <w:rPr>
                <w:sz w:val="28"/>
                <w:szCs w:val="28"/>
              </w:rPr>
              <w:t>Средняя общеобразовательная школа № 31</w:t>
            </w:r>
            <w:r w:rsidR="00907605">
              <w:rPr>
                <w:sz w:val="28"/>
                <w:szCs w:val="28"/>
              </w:rPr>
              <w:t>»</w:t>
            </w:r>
            <w:r w:rsidRPr="000E71C6">
              <w:rPr>
                <w:sz w:val="28"/>
                <w:szCs w:val="28"/>
              </w:rPr>
              <w:t xml:space="preserve"> </w:t>
            </w:r>
            <w:r w:rsidRPr="000E71C6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EC492B" w:rsidRPr="00FA58CF" w:rsidTr="003B6C04">
        <w:trPr>
          <w:trHeight w:val="139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3E324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Гляжунова</w:t>
            </w:r>
          </w:p>
          <w:p w:rsidR="00EC492B" w:rsidRPr="003E324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Ольга</w:t>
            </w:r>
          </w:p>
          <w:p w:rsidR="00EC492B" w:rsidRPr="003E324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Павловна</w:t>
            </w:r>
          </w:p>
        </w:tc>
        <w:tc>
          <w:tcPr>
            <w:tcW w:w="3512" w:type="pct"/>
            <w:vAlign w:val="center"/>
          </w:tcPr>
          <w:p w:rsidR="00EC492B" w:rsidRPr="003E3247" w:rsidRDefault="00EC492B" w:rsidP="00A4322E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ведущий специалист по опеке и попечительству комитета образования Администрации Марёвского муниципального </w:t>
            </w:r>
            <w:r w:rsidR="00A4322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округа</w:t>
            </w:r>
            <w:r w:rsidR="00FD4D8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54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Голоснова Наталья 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Павловна</w:t>
            </w:r>
          </w:p>
        </w:tc>
        <w:tc>
          <w:tcPr>
            <w:tcW w:w="3512" w:type="pct"/>
            <w:vAlign w:val="center"/>
          </w:tcPr>
          <w:p w:rsidR="00EC492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C53F1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директор муниципального автономного общеобразовательного учреждения «Средняя общеобразовательная школа № 8 с углубленным изучением математики» г. Старая Русса 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Гончарова</w:t>
            </w:r>
          </w:p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</w:t>
            </w:r>
          </w:p>
          <w:p w:rsidR="00EC492B" w:rsidRPr="00316C4B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Олеговна</w:t>
            </w:r>
          </w:p>
        </w:tc>
        <w:tc>
          <w:tcPr>
            <w:tcW w:w="3512" w:type="pct"/>
            <w:vAlign w:val="center"/>
          </w:tcPr>
          <w:p w:rsidR="00EC492B" w:rsidRPr="00316C4B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заместитель директора п</w:t>
            </w:r>
            <w:r w:rsidR="00C643DD"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 учебно</w:t>
            </w:r>
            <w:r w:rsidR="00FD4D8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-</w:t>
            </w:r>
            <w:r w:rsidR="00C643DD"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воспитательной работе</w:t>
            </w: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муниципально</w:t>
            </w:r>
            <w:r w:rsidR="00CF4149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автономно</w:t>
            </w:r>
            <w:r w:rsidR="00CF4149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общеобразовательно</w:t>
            </w:r>
            <w:r w:rsidR="00CF4149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учреждени</w:t>
            </w:r>
            <w:r w:rsidR="00CF4149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</w:t>
            </w:r>
            <w:r w:rsid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</w:t>
            </w:r>
            <w:r w:rsid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азовательная школа №</w:t>
            </w:r>
            <w:r w:rsidR="00FD4D8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2 г. Сольцы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</w:p>
          <w:p w:rsidR="00EC492B" w:rsidRPr="00316C4B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16C4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94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Горцева </w:t>
            </w:r>
          </w:p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Светлана Владимировна</w:t>
            </w:r>
          </w:p>
        </w:tc>
        <w:tc>
          <w:tcPr>
            <w:tcW w:w="3512" w:type="pct"/>
            <w:vAlign w:val="center"/>
          </w:tcPr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заместитель директора</w:t>
            </w:r>
            <w:r w:rsidRPr="001A708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1A708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Средняя общеобразовательная школа № 34 с углубленным изучением </w:t>
            </w:r>
            <w:r w:rsidRPr="0008011B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предметов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A65173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08011B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497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Громова</w:t>
            </w:r>
          </w:p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Наталья Владимировна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 xml:space="preserve">учитель </w:t>
            </w:r>
            <w:r w:rsidRPr="0008011B">
              <w:rPr>
                <w:iCs/>
                <w:sz w:val="28"/>
                <w:szCs w:val="28"/>
              </w:rPr>
              <w:t xml:space="preserve">начальных классов </w:t>
            </w:r>
            <w:r w:rsidRPr="0008011B">
              <w:rPr>
                <w:rFonts w:eastAsia="Calibri"/>
                <w:bCs/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08011B">
              <w:rPr>
                <w:iCs/>
                <w:sz w:val="28"/>
                <w:szCs w:val="28"/>
              </w:rPr>
              <w:t>Средняя школа № 2 им. Е.А. Горюнова п. Хвойная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08011B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6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Default="00EC492B" w:rsidP="00FF480A">
            <w:pPr>
              <w:jc w:val="center"/>
              <w:rPr>
                <w:color w:val="000000"/>
                <w:sz w:val="28"/>
                <w:szCs w:val="28"/>
              </w:rPr>
            </w:pPr>
            <w:r w:rsidRPr="001E3969">
              <w:rPr>
                <w:color w:val="000000"/>
                <w:sz w:val="28"/>
                <w:szCs w:val="28"/>
              </w:rPr>
              <w:t>Гудалева</w:t>
            </w:r>
          </w:p>
          <w:p w:rsidR="0097628D" w:rsidRDefault="00EC492B" w:rsidP="00FF480A">
            <w:pPr>
              <w:jc w:val="center"/>
              <w:rPr>
                <w:color w:val="000000"/>
                <w:sz w:val="28"/>
                <w:szCs w:val="28"/>
              </w:rPr>
            </w:pPr>
            <w:r w:rsidRPr="001E3969">
              <w:rPr>
                <w:color w:val="000000"/>
                <w:sz w:val="28"/>
                <w:szCs w:val="28"/>
              </w:rPr>
              <w:t xml:space="preserve">Елена </w:t>
            </w:r>
          </w:p>
          <w:p w:rsidR="00EC492B" w:rsidRPr="001E3969" w:rsidRDefault="00EC492B" w:rsidP="00FF480A">
            <w:pPr>
              <w:jc w:val="center"/>
              <w:rPr>
                <w:color w:val="FF0000"/>
                <w:sz w:val="28"/>
                <w:szCs w:val="28"/>
                <w:highlight w:val="green"/>
              </w:rPr>
            </w:pPr>
            <w:r w:rsidRPr="001E3969">
              <w:rPr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3512" w:type="pct"/>
            <w:vAlign w:val="center"/>
          </w:tcPr>
          <w:p w:rsidR="00EC492B" w:rsidRPr="001E3969" w:rsidRDefault="00EC492B" w:rsidP="00FF480A">
            <w:pPr>
              <w:jc w:val="center"/>
              <w:rPr>
                <w:sz w:val="28"/>
                <w:szCs w:val="28"/>
                <w:highlight w:val="green"/>
              </w:rPr>
            </w:pPr>
            <w:r w:rsidRPr="001E3969">
              <w:rPr>
                <w:color w:val="000000"/>
                <w:sz w:val="28"/>
                <w:szCs w:val="28"/>
                <w:lang w:eastAsia="ru-RU"/>
              </w:rPr>
              <w:t xml:space="preserve">главный </w:t>
            </w:r>
            <w:r w:rsidR="000B5017">
              <w:rPr>
                <w:color w:val="000000"/>
                <w:sz w:val="28"/>
                <w:szCs w:val="28"/>
                <w:lang w:eastAsia="ru-RU"/>
              </w:rPr>
              <w:t>специалист</w:t>
            </w:r>
            <w:r w:rsidRPr="001E396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1E3969">
              <w:rPr>
                <w:color w:val="000000"/>
                <w:sz w:val="28"/>
                <w:szCs w:val="28"/>
                <w:lang w:eastAsia="ru-RU"/>
              </w:rPr>
              <w:t>омитет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1E3969">
              <w:rPr>
                <w:color w:val="000000"/>
                <w:sz w:val="28"/>
                <w:szCs w:val="28"/>
                <w:lang w:eastAsia="ru-RU"/>
              </w:rPr>
              <w:t xml:space="preserve"> образования и культуры Администрации Мошенского муниципального района (по согласованию)</w:t>
            </w:r>
          </w:p>
        </w:tc>
      </w:tr>
      <w:tr w:rsidR="00EC492B" w:rsidRPr="00FA58CF" w:rsidTr="003B6C04">
        <w:trPr>
          <w:trHeight w:val="1103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1509CB" w:rsidRDefault="00EC492B" w:rsidP="00FF480A">
            <w:pPr>
              <w:jc w:val="center"/>
              <w:rPr>
                <w:sz w:val="28"/>
                <w:szCs w:val="28"/>
              </w:rPr>
            </w:pPr>
            <w:r w:rsidRPr="001509CB">
              <w:rPr>
                <w:sz w:val="28"/>
                <w:szCs w:val="28"/>
              </w:rPr>
              <w:t>Дедюкова</w:t>
            </w:r>
          </w:p>
          <w:p w:rsidR="00EC492B" w:rsidRPr="001509CB" w:rsidRDefault="00EC492B" w:rsidP="00FF480A">
            <w:pPr>
              <w:jc w:val="center"/>
              <w:rPr>
                <w:sz w:val="28"/>
                <w:szCs w:val="28"/>
              </w:rPr>
            </w:pPr>
            <w:r w:rsidRPr="001509CB">
              <w:rPr>
                <w:sz w:val="28"/>
                <w:szCs w:val="28"/>
              </w:rPr>
              <w:t>Елена</w:t>
            </w:r>
          </w:p>
          <w:p w:rsidR="00EC492B" w:rsidRPr="001509CB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512" w:type="pct"/>
            <w:vAlign w:val="center"/>
          </w:tcPr>
          <w:p w:rsidR="00EC492B" w:rsidRPr="001509CB" w:rsidRDefault="00EC492B" w:rsidP="00FF480A">
            <w:pPr>
              <w:jc w:val="center"/>
              <w:rPr>
                <w:sz w:val="28"/>
                <w:szCs w:val="28"/>
              </w:rPr>
            </w:pPr>
            <w:r w:rsidRPr="001509CB">
              <w:rPr>
                <w:sz w:val="28"/>
                <w:szCs w:val="28"/>
              </w:rPr>
              <w:t xml:space="preserve">учитель технологии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1509CB">
              <w:rPr>
                <w:sz w:val="28"/>
                <w:szCs w:val="28"/>
              </w:rPr>
              <w:t xml:space="preserve">Гимназия </w:t>
            </w:r>
            <w:r w:rsidR="00907605">
              <w:rPr>
                <w:sz w:val="28"/>
                <w:szCs w:val="28"/>
              </w:rPr>
              <w:t>«</w:t>
            </w:r>
            <w:r w:rsidRPr="001509CB">
              <w:rPr>
                <w:sz w:val="28"/>
                <w:szCs w:val="28"/>
              </w:rPr>
              <w:t>Исток</w:t>
            </w:r>
            <w:r w:rsidR="0090760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1509CB">
              <w:rPr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1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Демшакова </w:t>
            </w:r>
          </w:p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Ольга</w:t>
            </w:r>
          </w:p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Сергеевна</w:t>
            </w:r>
          </w:p>
        </w:tc>
        <w:tc>
          <w:tcPr>
            <w:tcW w:w="3512" w:type="pct"/>
            <w:vAlign w:val="center"/>
          </w:tcPr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директор </w:t>
            </w: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школа № 4 с.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Яжелбицы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3E7CB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330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Денисова</w:t>
            </w:r>
          </w:p>
          <w:p w:rsidR="00EC492B" w:rsidRPr="00907605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Ксения Александровна</w:t>
            </w:r>
          </w:p>
        </w:tc>
        <w:tc>
          <w:tcPr>
            <w:tcW w:w="3512" w:type="pct"/>
            <w:vAlign w:val="center"/>
          </w:tcPr>
          <w:p w:rsidR="00EC492B" w:rsidRPr="00907605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</w:t>
            </w:r>
            <w:r w:rsidR="00907605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истории 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</w:t>
            </w:r>
            <w:r w:rsidR="00907605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с. Грузино</w:t>
            </w:r>
          </w:p>
          <w:p w:rsidR="00EC492B" w:rsidRPr="00907605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A67B40" w:rsidRDefault="00EC492B" w:rsidP="00FF480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67B40">
              <w:rPr>
                <w:rFonts w:eastAsia="Calibri"/>
                <w:color w:val="000000"/>
                <w:sz w:val="28"/>
                <w:szCs w:val="28"/>
                <w:lang w:eastAsia="ru-RU"/>
              </w:rPr>
              <w:t>Денисова Надежда Владимировна</w:t>
            </w:r>
          </w:p>
          <w:p w:rsidR="00EC492B" w:rsidRPr="00774A9C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3512" w:type="pct"/>
            <w:vAlign w:val="center"/>
          </w:tcPr>
          <w:p w:rsidR="00A65173" w:rsidRDefault="00EC492B" w:rsidP="00FF480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67B40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секретарь руководителя </w:t>
            </w:r>
            <w:r w:rsidRPr="00FA58CF">
              <w:rPr>
                <w:sz w:val="28"/>
                <w:szCs w:val="28"/>
              </w:rPr>
              <w:t>муниципального автономного общеобразовательного учреждения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7605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«Средняя школа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№1 имени Н.И. Кузнецова</w:t>
            </w:r>
            <w:r w:rsidR="00907605">
              <w:rPr>
                <w:rFonts w:eastAsia="Calibri"/>
                <w:color w:val="000000"/>
                <w:sz w:val="28"/>
                <w:szCs w:val="28"/>
                <w:lang w:eastAsia="ru-RU"/>
              </w:rPr>
              <w:t>»</w:t>
            </w:r>
          </w:p>
          <w:p w:rsidR="00EC492B" w:rsidRPr="00A67B40" w:rsidRDefault="00EC492B" w:rsidP="00FF480A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67B40">
              <w:rPr>
                <w:rFonts w:eastAsia="Calibri"/>
                <w:color w:val="000000"/>
                <w:sz w:val="28"/>
                <w:szCs w:val="28"/>
                <w:lang w:eastAsia="ru-RU"/>
              </w:rPr>
              <w:t>г. Пестово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35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Добрякова Татьяна Евгеньевна</w:t>
            </w:r>
          </w:p>
        </w:tc>
        <w:tc>
          <w:tcPr>
            <w:tcW w:w="3512" w:type="pct"/>
            <w:vAlign w:val="center"/>
          </w:tcPr>
          <w:p w:rsidR="00EC492B" w:rsidRPr="003E7CB1" w:rsidRDefault="00EC492B" w:rsidP="004A3EFD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</w:t>
            </w:r>
            <w:r w:rsidRPr="003E7CB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читель географии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3E7CB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Гимназия № 2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3E7CB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3E7CB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8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Егорова</w:t>
            </w:r>
          </w:p>
          <w:p w:rsidR="00EC492B" w:rsidRPr="00E15308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Анатольевна</w:t>
            </w:r>
          </w:p>
        </w:tc>
        <w:tc>
          <w:tcPr>
            <w:tcW w:w="3512" w:type="pct"/>
            <w:vAlign w:val="center"/>
          </w:tcPr>
          <w:p w:rsidR="00EC492B" w:rsidRPr="003E7CB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7CB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ведущий специалист комитета образования Администрации Валдайского муниципального района </w:t>
            </w:r>
            <w:r w:rsidRPr="003E7CB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54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Егорова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Нина Михайловна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директор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 2 им. Ф.М. Достоевского с  углубленным изучением английского языка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г. Старая Русса Новгородской области 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76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Егорова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Татьяна Евгеньевна</w:t>
            </w:r>
          </w:p>
        </w:tc>
        <w:tc>
          <w:tcPr>
            <w:tcW w:w="3512" w:type="pct"/>
            <w:vAlign w:val="center"/>
          </w:tcPr>
          <w:p w:rsidR="00EC492B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-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русского языка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 2 с углубленным изучением английского языка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384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>Ефимова</w:t>
            </w:r>
          </w:p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 xml:space="preserve">учитель русского языка и литературы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453DBD">
              <w:rPr>
                <w:sz w:val="28"/>
                <w:szCs w:val="28"/>
              </w:rPr>
              <w:t>Средняя общеобразовательная школа №18</w:t>
            </w:r>
            <w:r w:rsidR="00907605">
              <w:rPr>
                <w:sz w:val="28"/>
                <w:szCs w:val="28"/>
              </w:rPr>
              <w:t>»</w:t>
            </w:r>
            <w:r w:rsidRPr="00453D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263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Жильцова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Александровна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русского языка и литературы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школа № 2 г. Пестово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A65173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6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873BF4" w:rsidRDefault="00EC492B" w:rsidP="00FF480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73BF4">
              <w:rPr>
                <w:iCs/>
                <w:sz w:val="28"/>
                <w:szCs w:val="28"/>
              </w:rPr>
              <w:t>Журавлева Виктория Вячеславовна</w:t>
            </w:r>
          </w:p>
        </w:tc>
        <w:tc>
          <w:tcPr>
            <w:tcW w:w="3512" w:type="pct"/>
            <w:vAlign w:val="center"/>
          </w:tcPr>
          <w:p w:rsidR="00EC492B" w:rsidRPr="00873BF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b w:val="0"/>
                <w:bCs w:val="0"/>
                <w:iCs/>
                <w:color w:val="auto"/>
                <w:spacing w:val="0"/>
                <w:sz w:val="28"/>
                <w:szCs w:val="28"/>
                <w:lang w:eastAsia="ar-SA"/>
              </w:rPr>
            </w:pPr>
            <w:r w:rsidRPr="00873BF4">
              <w:rPr>
                <w:b w:val="0"/>
                <w:bCs w:val="0"/>
                <w:iCs/>
                <w:color w:val="auto"/>
                <w:spacing w:val="0"/>
                <w:sz w:val="28"/>
                <w:szCs w:val="28"/>
                <w:lang w:eastAsia="ar-SA"/>
              </w:rPr>
              <w:t xml:space="preserve">социальный педагог муниципального автономного общеобразовательного учреждения </w:t>
            </w:r>
            <w:r w:rsidR="00907605">
              <w:rPr>
                <w:b w:val="0"/>
                <w:bCs w:val="0"/>
                <w:iCs/>
                <w:color w:val="auto"/>
                <w:spacing w:val="0"/>
                <w:sz w:val="28"/>
                <w:szCs w:val="28"/>
                <w:lang w:eastAsia="ar-SA"/>
              </w:rPr>
              <w:t>«</w:t>
            </w:r>
            <w:r w:rsidRPr="00873BF4">
              <w:rPr>
                <w:b w:val="0"/>
                <w:bCs w:val="0"/>
                <w:iCs/>
                <w:color w:val="auto"/>
                <w:spacing w:val="0"/>
                <w:sz w:val="28"/>
                <w:szCs w:val="28"/>
                <w:lang w:eastAsia="ar-SA"/>
              </w:rPr>
              <w:t>Гимназия № 2</w:t>
            </w:r>
            <w:r w:rsidR="00907605">
              <w:rPr>
                <w:b w:val="0"/>
                <w:bCs w:val="0"/>
                <w:iCs/>
                <w:color w:val="auto"/>
                <w:spacing w:val="0"/>
                <w:sz w:val="28"/>
                <w:szCs w:val="28"/>
                <w:lang w:eastAsia="ar-SA"/>
              </w:rPr>
              <w:t>»</w:t>
            </w:r>
            <w:r w:rsidRPr="00873BF4">
              <w:rPr>
                <w:b w:val="0"/>
                <w:bCs w:val="0"/>
                <w:iCs/>
                <w:color w:val="auto"/>
                <w:spacing w:val="0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Заваруева Валентина Владимировна</w:t>
            </w:r>
          </w:p>
        </w:tc>
        <w:tc>
          <w:tcPr>
            <w:tcW w:w="3512" w:type="pct"/>
            <w:vAlign w:val="center"/>
          </w:tcPr>
          <w:p w:rsidR="00EC492B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м</w:t>
            </w:r>
            <w:r w:rsidRPr="00A67B40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67B40">
              <w:rPr>
                <w:sz w:val="28"/>
                <w:szCs w:val="28"/>
              </w:rPr>
              <w:t xml:space="preserve"> </w:t>
            </w:r>
            <w:r w:rsidR="00907605">
              <w:rPr>
                <w:sz w:val="28"/>
                <w:szCs w:val="28"/>
              </w:rPr>
              <w:t>«</w:t>
            </w:r>
            <w:r w:rsidRPr="00A67B40">
              <w:rPr>
                <w:sz w:val="28"/>
                <w:szCs w:val="28"/>
              </w:rPr>
              <w:t>Средняя общеобразовательная школа д. Железково</w:t>
            </w:r>
            <w:r w:rsidR="00907605">
              <w:rPr>
                <w:sz w:val="28"/>
                <w:szCs w:val="28"/>
              </w:rPr>
              <w:t>»</w:t>
            </w:r>
          </w:p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8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Завгородняя Евгения Владимировна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ведущий служащий комитета образования, спорта и молодежной политики Администрации Парфинского муниципального района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97628D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 xml:space="preserve">Захарова </w:t>
            </w:r>
          </w:p>
          <w:p w:rsidR="00EC492B" w:rsidRPr="003178A4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512" w:type="pct"/>
            <w:vAlign w:val="center"/>
          </w:tcPr>
          <w:p w:rsidR="00EC492B" w:rsidRPr="003178A4" w:rsidRDefault="00EC492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главный специалист комитет образования и молодежной политики Администрации Маловишерского муниципального района Новгородской об</w:t>
            </w:r>
            <w:r>
              <w:rPr>
                <w:sz w:val="28"/>
                <w:szCs w:val="28"/>
              </w:rPr>
              <w:t>л</w:t>
            </w:r>
            <w:r w:rsidRPr="003178A4">
              <w:rPr>
                <w:sz w:val="28"/>
                <w:szCs w:val="28"/>
              </w:rPr>
              <w:t>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Зубова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Надежда Ивановна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главный специалист комитета по образованию Администрации Демянского муниципального района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27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>Иванов</w:t>
            </w:r>
          </w:p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 xml:space="preserve">специалист по закупкам Государственного областного автономного учреждения дополнительного профессионального образования </w:t>
            </w:r>
            <w:r w:rsidR="00907605">
              <w:rPr>
                <w:sz w:val="28"/>
                <w:szCs w:val="28"/>
              </w:rPr>
              <w:t>«</w:t>
            </w:r>
            <w:r w:rsidRPr="00453DBD">
              <w:rPr>
                <w:sz w:val="28"/>
                <w:szCs w:val="28"/>
              </w:rPr>
              <w:t>Региональный институт профессионального развития</w:t>
            </w:r>
            <w:r w:rsidR="00907605">
              <w:rPr>
                <w:sz w:val="28"/>
                <w:szCs w:val="28"/>
              </w:rPr>
              <w:t>»</w:t>
            </w:r>
            <w:r w:rsidRPr="00453DB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980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Pr="00E42C9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42C9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Иванова</w:t>
            </w:r>
          </w:p>
          <w:p w:rsidR="00EC492B" w:rsidRPr="00E42C9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42C9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Анна Вячеславовна</w:t>
            </w:r>
          </w:p>
        </w:tc>
        <w:tc>
          <w:tcPr>
            <w:tcW w:w="3512" w:type="pct"/>
            <w:vAlign w:val="center"/>
          </w:tcPr>
          <w:p w:rsidR="00EC492B" w:rsidRPr="00E42C9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42C9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главный специалист комитета образования Администрации Крестецкого муниципального района</w:t>
            </w:r>
            <w:r w:rsidRPr="00E42C9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Pr="00E42C91" w:rsidRDefault="00EC492B" w:rsidP="00FF480A">
            <w:pPr>
              <w:jc w:val="center"/>
              <w:rPr>
                <w:sz w:val="28"/>
                <w:szCs w:val="28"/>
              </w:rPr>
            </w:pPr>
            <w:r w:rsidRPr="00E42C91">
              <w:rPr>
                <w:sz w:val="28"/>
                <w:szCs w:val="28"/>
              </w:rPr>
              <w:t>Иванова</w:t>
            </w:r>
          </w:p>
          <w:p w:rsidR="00EC492B" w:rsidRPr="00E42C91" w:rsidRDefault="00EC492B" w:rsidP="00FF480A">
            <w:pPr>
              <w:jc w:val="center"/>
              <w:rPr>
                <w:sz w:val="28"/>
                <w:szCs w:val="28"/>
              </w:rPr>
            </w:pPr>
            <w:r w:rsidRPr="00E42C91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512" w:type="pct"/>
            <w:vAlign w:val="center"/>
          </w:tcPr>
          <w:p w:rsidR="00EC492B" w:rsidRPr="00E42C91" w:rsidRDefault="00EC492B" w:rsidP="00FF480A">
            <w:pPr>
              <w:jc w:val="center"/>
              <w:rPr>
                <w:sz w:val="28"/>
                <w:szCs w:val="28"/>
              </w:rPr>
            </w:pPr>
            <w:r w:rsidRPr="00E42C91">
              <w:rPr>
                <w:sz w:val="28"/>
                <w:szCs w:val="28"/>
              </w:rPr>
              <w:t xml:space="preserve">старший воспитатель муниципального автономного общеобразовательного учреждения </w:t>
            </w:r>
            <w:r w:rsidR="00907605" w:rsidRPr="00E42C91">
              <w:rPr>
                <w:sz w:val="28"/>
                <w:szCs w:val="28"/>
              </w:rPr>
              <w:t>«</w:t>
            </w:r>
            <w:r w:rsidRPr="00E42C91">
              <w:rPr>
                <w:sz w:val="28"/>
                <w:szCs w:val="28"/>
              </w:rPr>
              <w:t>Средняя общеобразовательная школа № 11 с углубленным изучением экономики и биологии</w:t>
            </w:r>
            <w:r w:rsidR="00907605" w:rsidRPr="00E42C91">
              <w:rPr>
                <w:sz w:val="28"/>
                <w:szCs w:val="28"/>
              </w:rPr>
              <w:t>»</w:t>
            </w:r>
            <w:r w:rsidRPr="00E42C91">
              <w:rPr>
                <w:sz w:val="28"/>
                <w:szCs w:val="28"/>
              </w:rPr>
              <w:t xml:space="preserve"> Дошкольное отделение 1 (по согласованию)</w:t>
            </w:r>
          </w:p>
        </w:tc>
      </w:tr>
      <w:tr w:rsidR="002F5A97" w:rsidRPr="00FA58CF" w:rsidTr="003B6C04">
        <w:trPr>
          <w:trHeight w:val="1122"/>
        </w:trPr>
        <w:tc>
          <w:tcPr>
            <w:tcW w:w="341" w:type="pct"/>
            <w:vAlign w:val="center"/>
          </w:tcPr>
          <w:p w:rsidR="002F5A97" w:rsidRPr="00FA58CF" w:rsidRDefault="002F5A97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2F5A97" w:rsidP="00FF480A">
            <w:pPr>
              <w:jc w:val="center"/>
              <w:rPr>
                <w:sz w:val="28"/>
                <w:szCs w:val="28"/>
              </w:rPr>
            </w:pPr>
            <w:r w:rsidRPr="00135B62">
              <w:rPr>
                <w:sz w:val="28"/>
                <w:szCs w:val="28"/>
              </w:rPr>
              <w:t>Игнатьева</w:t>
            </w:r>
          </w:p>
          <w:p w:rsidR="002F5A97" w:rsidRPr="00135B62" w:rsidRDefault="002F5A97" w:rsidP="00FF480A">
            <w:pPr>
              <w:jc w:val="center"/>
              <w:rPr>
                <w:sz w:val="28"/>
                <w:szCs w:val="28"/>
              </w:rPr>
            </w:pPr>
            <w:r w:rsidRPr="00135B62">
              <w:rPr>
                <w:sz w:val="28"/>
                <w:szCs w:val="28"/>
              </w:rPr>
              <w:t>Ирина Анатольевна</w:t>
            </w:r>
          </w:p>
          <w:p w:rsidR="002F5A97" w:rsidRPr="00A67B40" w:rsidRDefault="002F5A97" w:rsidP="00FF4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pct"/>
            <w:vAlign w:val="center"/>
          </w:tcPr>
          <w:p w:rsidR="002F5A97" w:rsidRPr="00A67B40" w:rsidRDefault="002F5A97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Pr="002F5A97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го</w:t>
            </w:r>
            <w:r w:rsidRPr="002F5A97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2F5A9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  «Ц</w:t>
            </w:r>
            <w:r w:rsidRPr="002F5A97">
              <w:rPr>
                <w:sz w:val="28"/>
                <w:szCs w:val="28"/>
              </w:rPr>
              <w:t>ентр обеспечения деяте</w:t>
            </w:r>
            <w:r>
              <w:rPr>
                <w:sz w:val="28"/>
                <w:szCs w:val="28"/>
              </w:rPr>
              <w:t>льности Администрации М</w:t>
            </w:r>
            <w:r w:rsidRPr="002F5A97">
              <w:rPr>
                <w:sz w:val="28"/>
                <w:szCs w:val="28"/>
              </w:rPr>
              <w:t>ошенского муниципального ра</w:t>
            </w:r>
            <w:r>
              <w:rPr>
                <w:sz w:val="28"/>
                <w:szCs w:val="28"/>
              </w:rPr>
              <w:t>йона и муниципальных учреждений»</w:t>
            </w:r>
            <w:r w:rsidR="000E2167">
              <w:rPr>
                <w:sz w:val="28"/>
                <w:szCs w:val="28"/>
              </w:rPr>
              <w:t xml:space="preserve"> </w:t>
            </w:r>
            <w:r w:rsidR="000E2167" w:rsidRPr="00C55BF4">
              <w:rPr>
                <w:sz w:val="28"/>
                <w:szCs w:val="28"/>
              </w:rPr>
              <w:t>(по согласованию)</w:t>
            </w:r>
          </w:p>
        </w:tc>
      </w:tr>
      <w:tr w:rsidR="00F803AF" w:rsidRPr="00FA58CF" w:rsidTr="003B6C04">
        <w:trPr>
          <w:trHeight w:val="1122"/>
        </w:trPr>
        <w:tc>
          <w:tcPr>
            <w:tcW w:w="341" w:type="pct"/>
            <w:vAlign w:val="center"/>
          </w:tcPr>
          <w:p w:rsidR="00F803AF" w:rsidRPr="00FA58CF" w:rsidRDefault="00F803AF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F803AF" w:rsidRPr="00135B62" w:rsidRDefault="00F803AF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Игнатьева Алина Сергеевна</w:t>
            </w:r>
          </w:p>
        </w:tc>
        <w:tc>
          <w:tcPr>
            <w:tcW w:w="3512" w:type="pct"/>
            <w:vAlign w:val="center"/>
          </w:tcPr>
          <w:p w:rsidR="00F803AF" w:rsidRDefault="00F803AF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803AF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F803AF">
              <w:rPr>
                <w:sz w:val="28"/>
                <w:szCs w:val="28"/>
              </w:rPr>
              <w:t xml:space="preserve"> образования Администрации Любытинского муниципального района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Илларионова Наталья Михайловна</w:t>
            </w:r>
          </w:p>
        </w:tc>
        <w:tc>
          <w:tcPr>
            <w:tcW w:w="3512" w:type="pct"/>
            <w:vAlign w:val="center"/>
          </w:tcPr>
          <w:p w:rsidR="00907605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 xml:space="preserve">заместитель директора по </w:t>
            </w:r>
            <w:r w:rsidR="00907605">
              <w:rPr>
                <w:sz w:val="28"/>
                <w:szCs w:val="28"/>
              </w:rPr>
              <w:t xml:space="preserve">учебно-воспитательной работе </w:t>
            </w:r>
            <w:r>
              <w:rPr>
                <w:sz w:val="28"/>
                <w:szCs w:val="28"/>
              </w:rPr>
              <w:t>м</w:t>
            </w:r>
            <w:r w:rsidRPr="00A67B40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67B40">
              <w:rPr>
                <w:sz w:val="28"/>
                <w:szCs w:val="28"/>
              </w:rPr>
              <w:t xml:space="preserve"> </w:t>
            </w:r>
            <w:r w:rsidR="00907605">
              <w:rPr>
                <w:sz w:val="28"/>
                <w:szCs w:val="28"/>
              </w:rPr>
              <w:t>«</w:t>
            </w:r>
            <w:r w:rsidRPr="00A67B40">
              <w:rPr>
                <w:sz w:val="28"/>
                <w:szCs w:val="28"/>
              </w:rPr>
              <w:t>Средняя общеобразовательная школа</w:t>
            </w:r>
            <w:r w:rsidR="00907605">
              <w:rPr>
                <w:sz w:val="28"/>
                <w:szCs w:val="28"/>
              </w:rPr>
              <w:t xml:space="preserve"> </w:t>
            </w:r>
            <w:r w:rsidRPr="00A67B40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A67B40">
              <w:rPr>
                <w:sz w:val="28"/>
                <w:szCs w:val="28"/>
              </w:rPr>
              <w:t>Волгино</w:t>
            </w:r>
            <w:r w:rsidR="00907605">
              <w:rPr>
                <w:sz w:val="28"/>
                <w:szCs w:val="28"/>
              </w:rPr>
              <w:t>»</w:t>
            </w:r>
          </w:p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Каликина Любовь Павловна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453DBD">
              <w:rPr>
                <w:iCs/>
                <w:sz w:val="28"/>
                <w:szCs w:val="28"/>
              </w:rPr>
              <w:t>Трубичинская основная школа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453DBD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95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Карамалиева Елена Вячеславовна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ведущий служащий-эксперт комитета образования Администрации Оку</w:t>
            </w:r>
            <w:r w:rsidR="00907605">
              <w:rPr>
                <w:iCs/>
                <w:sz w:val="28"/>
                <w:szCs w:val="28"/>
              </w:rPr>
              <w:t xml:space="preserve">ловского муниципального района </w:t>
            </w:r>
            <w:r w:rsidRPr="00453DBD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14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Карпович</w:t>
            </w:r>
          </w:p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Елена Вениаминовна</w:t>
            </w:r>
          </w:p>
        </w:tc>
        <w:tc>
          <w:tcPr>
            <w:tcW w:w="3512" w:type="pct"/>
            <w:vAlign w:val="center"/>
          </w:tcPr>
          <w:p w:rsidR="00EC492B" w:rsidRPr="00453DBD" w:rsidRDefault="00907605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методист</w:t>
            </w:r>
            <w:r w:rsidR="00EC492B" w:rsidRPr="00453DBD">
              <w:rPr>
                <w:iCs/>
                <w:sz w:val="28"/>
                <w:szCs w:val="28"/>
              </w:rPr>
              <w:t xml:space="preserve"> </w:t>
            </w:r>
            <w:r w:rsidRPr="00907605">
              <w:rPr>
                <w:iCs/>
                <w:sz w:val="28"/>
                <w:szCs w:val="28"/>
              </w:rPr>
              <w:t>региональн</w:t>
            </w:r>
            <w:r>
              <w:rPr>
                <w:iCs/>
                <w:sz w:val="28"/>
                <w:szCs w:val="28"/>
              </w:rPr>
              <w:t>ого</w:t>
            </w:r>
            <w:r w:rsidRPr="00907605">
              <w:rPr>
                <w:iCs/>
                <w:sz w:val="28"/>
                <w:szCs w:val="28"/>
              </w:rPr>
              <w:t xml:space="preserve"> центр</w:t>
            </w:r>
            <w:r>
              <w:rPr>
                <w:iCs/>
                <w:sz w:val="28"/>
                <w:szCs w:val="28"/>
              </w:rPr>
              <w:t>а</w:t>
            </w:r>
            <w:r w:rsidRPr="00907605">
              <w:rPr>
                <w:iCs/>
                <w:sz w:val="28"/>
                <w:szCs w:val="28"/>
              </w:rPr>
              <w:t xml:space="preserve"> по</w:t>
            </w:r>
            <w:r w:rsidR="00FD4D8E">
              <w:rPr>
                <w:iCs/>
                <w:sz w:val="28"/>
                <w:szCs w:val="28"/>
              </w:rPr>
              <w:t xml:space="preserve"> профилактике детского дорожно</w:t>
            </w:r>
            <w:r w:rsidR="004A01BD">
              <w:rPr>
                <w:iCs/>
                <w:sz w:val="28"/>
                <w:szCs w:val="28"/>
              </w:rPr>
              <w:t>-</w:t>
            </w:r>
            <w:r w:rsidRPr="00907605">
              <w:rPr>
                <w:iCs/>
                <w:sz w:val="28"/>
                <w:szCs w:val="28"/>
              </w:rPr>
              <w:t xml:space="preserve">транспортного травматизма областного государственного автономного профессионального образовательного учреждения «Дорожно-транспортный техникум» </w:t>
            </w:r>
            <w:r w:rsidR="000E2167">
              <w:rPr>
                <w:iCs/>
                <w:sz w:val="28"/>
                <w:szCs w:val="28"/>
              </w:rPr>
              <w:t xml:space="preserve"> </w:t>
            </w:r>
            <w:r w:rsidRPr="00907605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345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Кириллова Татьяна Александровна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заместитель директора по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учебно-воспитательной работе 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№2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0E216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68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Ковш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Юлия Михайловна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заведующая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муниципального автономного учреждения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Центр сопровождения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образовательных учреждений»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63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Козлова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Марина Викторовна</w:t>
            </w:r>
          </w:p>
        </w:tc>
        <w:tc>
          <w:tcPr>
            <w:tcW w:w="3512" w:type="pct"/>
            <w:vAlign w:val="center"/>
          </w:tcPr>
          <w:p w:rsidR="00EC492B" w:rsidRPr="00453DBD" w:rsidRDefault="00907605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учитель-логопед м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униципально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автономно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дошкольно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образовательно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я 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детский сад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«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Колобок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 с.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Поддорье</w:t>
            </w:r>
            <w:r w:rsidR="0094764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EC492B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Константинова Елизавета Сергеевна</w:t>
            </w:r>
          </w:p>
        </w:tc>
        <w:tc>
          <w:tcPr>
            <w:tcW w:w="3512" w:type="pct"/>
            <w:vAlign w:val="center"/>
          </w:tcPr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7B40">
              <w:rPr>
                <w:sz w:val="28"/>
                <w:szCs w:val="28"/>
              </w:rPr>
              <w:t>лавный специалист</w:t>
            </w:r>
            <w:r>
              <w:rPr>
                <w:sz w:val="28"/>
                <w:szCs w:val="28"/>
              </w:rPr>
              <w:t xml:space="preserve"> к</w:t>
            </w:r>
            <w:r w:rsidRPr="00A67B40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A67B40">
              <w:rPr>
                <w:sz w:val="28"/>
                <w:szCs w:val="28"/>
              </w:rPr>
              <w:t xml:space="preserve"> образования Администрации Боровичского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6B6318" w:rsidRPr="00FA58CF" w:rsidTr="003B6C04">
        <w:trPr>
          <w:trHeight w:val="1122"/>
        </w:trPr>
        <w:tc>
          <w:tcPr>
            <w:tcW w:w="341" w:type="pct"/>
            <w:vAlign w:val="center"/>
          </w:tcPr>
          <w:p w:rsidR="006B6318" w:rsidRPr="00FA58CF" w:rsidRDefault="006B6318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B6318" w:rsidRPr="00A67B40" w:rsidRDefault="006B6318" w:rsidP="00FF480A">
            <w:pPr>
              <w:jc w:val="center"/>
              <w:rPr>
                <w:sz w:val="28"/>
                <w:szCs w:val="28"/>
              </w:rPr>
            </w:pPr>
            <w:r w:rsidRPr="006B6318">
              <w:rPr>
                <w:sz w:val="28"/>
                <w:szCs w:val="28"/>
              </w:rPr>
              <w:t>Кравченкова Ксения Владимировна</w:t>
            </w:r>
          </w:p>
        </w:tc>
        <w:tc>
          <w:tcPr>
            <w:tcW w:w="3512" w:type="pct"/>
            <w:vAlign w:val="center"/>
          </w:tcPr>
          <w:p w:rsidR="006B6318" w:rsidRDefault="006B6318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Pr="006B6318">
              <w:rPr>
                <w:sz w:val="28"/>
                <w:szCs w:val="28"/>
              </w:rPr>
              <w:t>ль директора по учебной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>муниципального автономного общеобразовательного учреждения «Любытинская средняя школа»</w:t>
            </w:r>
          </w:p>
        </w:tc>
      </w:tr>
      <w:tr w:rsidR="00EC492B" w:rsidRPr="00FA58CF" w:rsidTr="003B6C04">
        <w:trPr>
          <w:trHeight w:val="1183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Кулина Антонина Васильевна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 xml:space="preserve">заместитель директора по воспитательной работе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453DBD">
              <w:rPr>
                <w:iCs/>
                <w:sz w:val="28"/>
                <w:szCs w:val="28"/>
              </w:rPr>
              <w:t>Панковская средняя общеобразовательная школа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453DBD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46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Кутасевич</w:t>
            </w:r>
          </w:p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Инга Николаевна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 xml:space="preserve">учитель математики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453DBD">
              <w:rPr>
                <w:iCs/>
                <w:sz w:val="28"/>
                <w:szCs w:val="28"/>
              </w:rPr>
              <w:t>Средняя общеобразовательная школа № 37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453DBD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933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>Лазарева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>Елена Владимировна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>Гимназия № 3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>»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16"/>
              </w:rPr>
              <w:t xml:space="preserve">  (по согласованию)</w:t>
            </w:r>
          </w:p>
        </w:tc>
      </w:tr>
      <w:tr w:rsidR="00EC492B" w:rsidRPr="00FA58CF" w:rsidTr="003B6C04">
        <w:trPr>
          <w:trHeight w:val="1314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907605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Ларехина Татьяна Александровна</w:t>
            </w:r>
          </w:p>
        </w:tc>
        <w:tc>
          <w:tcPr>
            <w:tcW w:w="3512" w:type="pct"/>
            <w:vAlign w:val="center"/>
          </w:tcPr>
          <w:p w:rsidR="00EC492B" w:rsidRPr="00907605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</w:t>
            </w:r>
            <w:r w:rsidR="00907605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математики и информатики 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 w:rsidR="00907605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школа № 1 им. М. Аверина г. Валдай</w:t>
            </w:r>
            <w:r w:rsidR="00907605" w:rsidRP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</w:p>
          <w:p w:rsidR="00EC492B" w:rsidRPr="00907605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907605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Лебедева Наталья Михайловна</w:t>
            </w:r>
          </w:p>
        </w:tc>
        <w:tc>
          <w:tcPr>
            <w:tcW w:w="3512" w:type="pct"/>
            <w:vAlign w:val="center"/>
          </w:tcPr>
          <w:p w:rsidR="00EC492B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учитель начальных классов муниципального автономного общеобразо</w:t>
            </w:r>
            <w:r>
              <w:rPr>
                <w:iCs/>
                <w:sz w:val="28"/>
                <w:szCs w:val="28"/>
              </w:rPr>
              <w:t xml:space="preserve">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 xml:space="preserve">Средняя </w:t>
            </w:r>
            <w:r w:rsidRPr="00453DBD">
              <w:rPr>
                <w:iCs/>
                <w:sz w:val="28"/>
                <w:szCs w:val="28"/>
              </w:rPr>
              <w:t>школа № 6 имени Васюковича С.В.</w:t>
            </w:r>
            <w:r w:rsidR="00907605">
              <w:rPr>
                <w:iCs/>
                <w:sz w:val="28"/>
                <w:szCs w:val="28"/>
              </w:rPr>
              <w:t>»</w:t>
            </w:r>
          </w:p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г. Пестово (по согласованию)</w:t>
            </w:r>
          </w:p>
        </w:tc>
      </w:tr>
      <w:tr w:rsidR="00EC492B" w:rsidRPr="00FA58CF" w:rsidTr="003B6C04">
        <w:trPr>
          <w:trHeight w:val="1381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Лифагина</w:t>
            </w:r>
          </w:p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>Мария Евгеньевна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453DBD">
              <w:rPr>
                <w:iCs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453DBD">
              <w:rPr>
                <w:iCs/>
                <w:sz w:val="28"/>
                <w:szCs w:val="28"/>
              </w:rPr>
              <w:t>Сырковская средняя общеобразовательная школа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453DBD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7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873BF4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  <w:highlight w:val="yellow"/>
              </w:rPr>
            </w:pPr>
            <w:r w:rsidRPr="00873BF4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Лоскутова Марина Николаевна</w:t>
            </w:r>
          </w:p>
        </w:tc>
        <w:tc>
          <w:tcPr>
            <w:tcW w:w="3512" w:type="pct"/>
            <w:vAlign w:val="center"/>
          </w:tcPr>
          <w:p w:rsidR="00EC492B" w:rsidRPr="00873BF4" w:rsidRDefault="00907605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  <w:highlight w:val="yellow"/>
              </w:rPr>
            </w:pPr>
            <w:r w:rsidRP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физической культуры </w:t>
            </w:r>
            <w:r w:rsidR="00EC492B" w:rsidRP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муниципального автономного общеобразовательного учреждения учреждение </w:t>
            </w:r>
            <w:r w:rsidRP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="00EC492B" w:rsidRP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Гимназия № 2</w:t>
            </w:r>
            <w:r w:rsidRP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EC492B" w:rsidRP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7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>Лощинина Александра Борисовна</w:t>
            </w:r>
          </w:p>
          <w:p w:rsidR="00EC492B" w:rsidRPr="00453DBD" w:rsidRDefault="00EC492B" w:rsidP="00FF480A">
            <w:pPr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jc w:val="center"/>
              <w:rPr>
                <w:sz w:val="28"/>
                <w:szCs w:val="28"/>
              </w:rPr>
            </w:pPr>
            <w:r w:rsidRPr="00453DBD">
              <w:rPr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453DBD">
              <w:rPr>
                <w:sz w:val="28"/>
                <w:szCs w:val="28"/>
              </w:rPr>
              <w:t>Средняя общеобразовательная школа № 22 (по согласованию)</w:t>
            </w:r>
          </w:p>
        </w:tc>
      </w:tr>
      <w:tr w:rsidR="00EC492B" w:rsidRPr="00FA58CF" w:rsidTr="003B6C04">
        <w:trPr>
          <w:trHeight w:val="1323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Маклакова Екатерина Александровна</w:t>
            </w:r>
          </w:p>
        </w:tc>
        <w:tc>
          <w:tcPr>
            <w:tcW w:w="3512" w:type="pct"/>
            <w:vAlign w:val="center"/>
          </w:tcPr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заместитель директора по </w:t>
            </w:r>
            <w:r w:rsid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учебно-воспитательной работе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№2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="003A78F0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560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3A78F0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Матвеева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Ольга Михайловна</w:t>
            </w:r>
          </w:p>
        </w:tc>
        <w:tc>
          <w:tcPr>
            <w:tcW w:w="3512" w:type="pct"/>
            <w:vAlign w:val="center"/>
          </w:tcPr>
          <w:p w:rsidR="003A78F0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английского языка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453D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 2 с углубленным изучением английского языка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</w:p>
          <w:p w:rsidR="00EC492B" w:rsidRPr="00453DBD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453DBD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979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1509CB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1509CB">
              <w:rPr>
                <w:iCs/>
                <w:sz w:val="28"/>
                <w:szCs w:val="28"/>
              </w:rPr>
              <w:t>Мельникова Ника Николаевна</w:t>
            </w:r>
          </w:p>
        </w:tc>
        <w:tc>
          <w:tcPr>
            <w:tcW w:w="3512" w:type="pct"/>
            <w:vAlign w:val="center"/>
          </w:tcPr>
          <w:p w:rsidR="00EC492B" w:rsidRPr="001509CB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1509CB">
              <w:rPr>
                <w:iCs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1509CB">
              <w:rPr>
                <w:iCs/>
                <w:sz w:val="28"/>
                <w:szCs w:val="28"/>
              </w:rPr>
              <w:t xml:space="preserve">Гимназия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1509CB">
              <w:rPr>
                <w:iCs/>
                <w:sz w:val="28"/>
                <w:szCs w:val="28"/>
              </w:rPr>
              <w:t>Новоскул</w:t>
            </w:r>
            <w:r w:rsidR="00907605">
              <w:rPr>
                <w:iCs/>
                <w:sz w:val="28"/>
                <w:szCs w:val="28"/>
              </w:rPr>
              <w:t>»</w:t>
            </w:r>
            <w:r w:rsidRPr="001509CB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03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6D29E1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Милоданова София</w:t>
            </w:r>
          </w:p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Сергеевна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jc w:val="center"/>
              <w:rPr>
                <w:sz w:val="28"/>
                <w:szCs w:val="28"/>
              </w:rPr>
            </w:pPr>
            <w:r w:rsidRPr="000E71C6">
              <w:rPr>
                <w:sz w:val="28"/>
                <w:szCs w:val="28"/>
              </w:rPr>
              <w:t xml:space="preserve">социальный педагог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0E71C6">
              <w:rPr>
                <w:sz w:val="28"/>
                <w:szCs w:val="28"/>
              </w:rPr>
              <w:t xml:space="preserve">Гимназия </w:t>
            </w:r>
            <w:r w:rsidR="00907605">
              <w:rPr>
                <w:sz w:val="28"/>
                <w:szCs w:val="28"/>
              </w:rPr>
              <w:t>«</w:t>
            </w:r>
            <w:r w:rsidRPr="000E71C6">
              <w:rPr>
                <w:sz w:val="28"/>
                <w:szCs w:val="28"/>
              </w:rPr>
              <w:t>Эврика</w:t>
            </w:r>
            <w:r w:rsidR="00907605">
              <w:rPr>
                <w:sz w:val="28"/>
                <w:szCs w:val="28"/>
              </w:rPr>
              <w:t>»</w:t>
            </w:r>
            <w:r w:rsidRPr="000E71C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714F52" w:rsidRDefault="00EC492B" w:rsidP="00FF480A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>Михайлова Любовь Валерьевна</w:t>
            </w:r>
          </w:p>
        </w:tc>
        <w:tc>
          <w:tcPr>
            <w:tcW w:w="3512" w:type="pct"/>
            <w:vAlign w:val="center"/>
          </w:tcPr>
          <w:p w:rsidR="00EC492B" w:rsidRPr="00714F52" w:rsidRDefault="003A78F0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E71C6">
              <w:rPr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3A78F0">
              <w:rPr>
                <w:sz w:val="28"/>
                <w:szCs w:val="28"/>
              </w:rPr>
              <w:t xml:space="preserve"> </w:t>
            </w:r>
            <w:r w:rsidR="00907605" w:rsidRPr="003A78F0">
              <w:rPr>
                <w:sz w:val="28"/>
                <w:szCs w:val="28"/>
              </w:rPr>
              <w:t>«</w:t>
            </w:r>
            <w:r w:rsidR="00EC492B" w:rsidRPr="003A78F0">
              <w:rPr>
                <w:sz w:val="28"/>
                <w:szCs w:val="28"/>
              </w:rPr>
              <w:t>Основная общеобразовательная школа имени Смирнова Юрия Михайловича д. Горки</w:t>
            </w:r>
            <w:r w:rsidR="00907605" w:rsidRPr="003A78F0">
              <w:rPr>
                <w:sz w:val="28"/>
                <w:szCs w:val="28"/>
              </w:rPr>
              <w:t>»</w:t>
            </w:r>
            <w:r w:rsidR="00EC492B" w:rsidRPr="003A78F0">
              <w:rPr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714F52" w:rsidRDefault="00EC492B" w:rsidP="00FF480A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>Михайлова Олеся Александровна</w:t>
            </w:r>
          </w:p>
        </w:tc>
        <w:tc>
          <w:tcPr>
            <w:tcW w:w="3512" w:type="pct"/>
            <w:vAlign w:val="center"/>
          </w:tcPr>
          <w:p w:rsidR="00EC492B" w:rsidRPr="00714F52" w:rsidRDefault="00EC492B" w:rsidP="00FD4D8E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>главный специалист Администраци</w:t>
            </w:r>
            <w:r w:rsidR="00FD4D8E">
              <w:rPr>
                <w:sz w:val="28"/>
                <w:szCs w:val="28"/>
              </w:rPr>
              <w:t>и</w:t>
            </w:r>
            <w:r w:rsidRPr="00714F52">
              <w:rPr>
                <w:sz w:val="28"/>
                <w:szCs w:val="28"/>
              </w:rPr>
              <w:t xml:space="preserve"> Солецкого муниципального округа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21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636517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63651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Михайлова Светлана Ивановна</w:t>
            </w:r>
          </w:p>
        </w:tc>
        <w:tc>
          <w:tcPr>
            <w:tcW w:w="3512" w:type="pct"/>
            <w:vAlign w:val="center"/>
          </w:tcPr>
          <w:p w:rsidR="00EC492B" w:rsidRPr="00636517" w:rsidRDefault="00EC492B" w:rsidP="004A01BD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63651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заведующая региональным центром по</w:t>
            </w:r>
            <w:r w:rsidR="004A01BD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профилактике детского дорожно-</w:t>
            </w:r>
            <w:r w:rsidRPr="0063651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транспортного травматизма областного государственного автономного профессионального 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63651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Дорожно-транспортный техникум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63651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1497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B56C01" w:rsidRDefault="00EC492B" w:rsidP="00FF480A">
            <w:pPr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E15308">
              <w:rPr>
                <w:sz w:val="28"/>
                <w:szCs w:val="28"/>
              </w:rPr>
              <w:t>Мишанина Татьяна Богдановна</w:t>
            </w:r>
          </w:p>
        </w:tc>
        <w:tc>
          <w:tcPr>
            <w:tcW w:w="3512" w:type="pct"/>
            <w:vAlign w:val="center"/>
          </w:tcPr>
          <w:p w:rsidR="00EC492B" w:rsidRPr="00FA58CF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>ведущий служащий-эксперт, ответственный секретарь районной комиссии по делам несовершеннолетних и защите их прав комитета образования</w:t>
            </w:r>
            <w:r w:rsidRPr="00FA58CF">
              <w:rPr>
                <w:iCs/>
                <w:sz w:val="28"/>
                <w:szCs w:val="28"/>
              </w:rPr>
              <w:t xml:space="preserve"> Администрации Батецкого муниципального района (по согласованию)</w:t>
            </w:r>
          </w:p>
        </w:tc>
      </w:tr>
      <w:tr w:rsidR="00EC492B" w:rsidRPr="00FA58CF" w:rsidTr="003B6C04">
        <w:trPr>
          <w:trHeight w:val="948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0E71C6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0E71C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Нестеров</w:t>
            </w:r>
          </w:p>
          <w:p w:rsidR="00EC492B" w:rsidRPr="000E71C6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0E71C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Андрей Вячеславович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0E71C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технологии муниципального автономного общеобразовательного учреждения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0E71C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Гимназия 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0E71C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Новоскул</w:t>
            </w:r>
            <w:r w:rsidR="0090760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0E71C6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(по согласованию)</w:t>
            </w:r>
          </w:p>
        </w:tc>
      </w:tr>
      <w:tr w:rsidR="00EC492B" w:rsidRPr="00FA58CF" w:rsidTr="003B6C04">
        <w:trPr>
          <w:trHeight w:val="41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0E1259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1259">
              <w:rPr>
                <w:iCs/>
                <w:sz w:val="28"/>
                <w:szCs w:val="28"/>
              </w:rPr>
              <w:t>Николаева</w:t>
            </w:r>
          </w:p>
          <w:p w:rsidR="00EC492B" w:rsidRPr="000E1259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0E1259">
              <w:rPr>
                <w:iCs/>
                <w:sz w:val="28"/>
                <w:szCs w:val="28"/>
              </w:rPr>
              <w:t>Юлия Анатольевна</w:t>
            </w:r>
          </w:p>
        </w:tc>
        <w:tc>
          <w:tcPr>
            <w:tcW w:w="3512" w:type="pct"/>
            <w:vAlign w:val="center"/>
          </w:tcPr>
          <w:p w:rsidR="00EC492B" w:rsidRPr="000E1259" w:rsidRDefault="00EC492B" w:rsidP="00FF480A">
            <w:pPr>
              <w:jc w:val="center"/>
              <w:rPr>
                <w:sz w:val="28"/>
                <w:szCs w:val="28"/>
              </w:rPr>
            </w:pPr>
            <w:r w:rsidRPr="000E1259">
              <w:rPr>
                <w:sz w:val="28"/>
                <w:szCs w:val="28"/>
              </w:rPr>
              <w:t xml:space="preserve">учитель русского языка и литературы муниципального автономного общеобразовательного учреждения </w:t>
            </w:r>
            <w:r w:rsidR="00907605">
              <w:rPr>
                <w:sz w:val="28"/>
                <w:szCs w:val="28"/>
              </w:rPr>
              <w:t>«</w:t>
            </w:r>
            <w:r w:rsidRPr="000E1259">
              <w:rPr>
                <w:sz w:val="28"/>
                <w:szCs w:val="28"/>
              </w:rPr>
              <w:t>Средняя общеобразовательная школа № 37</w:t>
            </w:r>
            <w:r w:rsidR="00907605">
              <w:rPr>
                <w:sz w:val="28"/>
                <w:szCs w:val="28"/>
              </w:rPr>
              <w:t>»</w:t>
            </w:r>
            <w:r w:rsidR="000E2167">
              <w:rPr>
                <w:sz w:val="28"/>
                <w:szCs w:val="28"/>
              </w:rPr>
              <w:t xml:space="preserve"> (по </w:t>
            </w:r>
            <w:r w:rsidRPr="000E1259">
              <w:rPr>
                <w:sz w:val="28"/>
                <w:szCs w:val="28"/>
              </w:rPr>
              <w:t>согласованию)</w:t>
            </w:r>
          </w:p>
        </w:tc>
      </w:tr>
      <w:tr w:rsidR="00EC492B" w:rsidRPr="00FA58CF" w:rsidTr="003B6C04">
        <w:trPr>
          <w:trHeight w:val="1418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0E71C6" w:rsidRDefault="00EC492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Никонорова Ольга Анатольевна</w:t>
            </w:r>
          </w:p>
        </w:tc>
        <w:tc>
          <w:tcPr>
            <w:tcW w:w="3512" w:type="pct"/>
            <w:vAlign w:val="center"/>
          </w:tcPr>
          <w:p w:rsidR="00EC492B" w:rsidRPr="000E71C6" w:rsidRDefault="00EC492B" w:rsidP="00FD4D8E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учитель русского языка и литературы Муниципально</w:t>
            </w:r>
            <w:r w:rsidR="00FD4D8E">
              <w:rPr>
                <w:iCs/>
                <w:sz w:val="28"/>
                <w:szCs w:val="28"/>
              </w:rPr>
              <w:t>го</w:t>
            </w:r>
            <w:r w:rsidRPr="000E71C6">
              <w:rPr>
                <w:iCs/>
                <w:sz w:val="28"/>
                <w:szCs w:val="28"/>
              </w:rPr>
              <w:t xml:space="preserve"> автономно</w:t>
            </w:r>
            <w:r w:rsidR="00FD4D8E">
              <w:rPr>
                <w:iCs/>
                <w:sz w:val="28"/>
                <w:szCs w:val="28"/>
              </w:rPr>
              <w:t>го</w:t>
            </w:r>
            <w:r w:rsidRPr="000E71C6">
              <w:rPr>
                <w:iCs/>
                <w:sz w:val="28"/>
                <w:szCs w:val="28"/>
              </w:rPr>
              <w:t xml:space="preserve"> общеобразовательно</w:t>
            </w:r>
            <w:r w:rsidR="00FD4D8E">
              <w:rPr>
                <w:iCs/>
                <w:sz w:val="28"/>
                <w:szCs w:val="28"/>
              </w:rPr>
              <w:t>го</w:t>
            </w:r>
            <w:r w:rsidRPr="000E71C6">
              <w:rPr>
                <w:iCs/>
                <w:sz w:val="28"/>
                <w:szCs w:val="28"/>
              </w:rPr>
              <w:t xml:space="preserve"> учреждени</w:t>
            </w:r>
            <w:r w:rsidR="00FD4D8E">
              <w:rPr>
                <w:iCs/>
                <w:sz w:val="28"/>
                <w:szCs w:val="28"/>
              </w:rPr>
              <w:t>я</w:t>
            </w:r>
            <w:r w:rsidRPr="000E71C6">
              <w:rPr>
                <w:iCs/>
                <w:sz w:val="28"/>
                <w:szCs w:val="28"/>
              </w:rPr>
              <w:t xml:space="preserve"> </w:t>
            </w:r>
            <w:r w:rsidR="00907605">
              <w:rPr>
                <w:iCs/>
                <w:sz w:val="28"/>
                <w:szCs w:val="28"/>
              </w:rPr>
              <w:t>«</w:t>
            </w:r>
            <w:r w:rsidRPr="000E71C6">
              <w:rPr>
                <w:iCs/>
                <w:sz w:val="28"/>
                <w:szCs w:val="28"/>
              </w:rPr>
              <w:t>Средняя школа № 1 им. А.М. Денисова п. Хвойная</w:t>
            </w:r>
            <w:r w:rsidR="00907605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EC492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EC492B" w:rsidRPr="00FA58CF" w:rsidRDefault="00EC492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Обоенкова Полина Александровна</w:t>
            </w:r>
          </w:p>
        </w:tc>
        <w:tc>
          <w:tcPr>
            <w:tcW w:w="3512" w:type="pct"/>
            <w:vAlign w:val="center"/>
          </w:tcPr>
          <w:p w:rsidR="00EC492B" w:rsidRPr="00A67B40" w:rsidRDefault="00EC492B" w:rsidP="00FF48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67B40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к</w:t>
            </w:r>
            <w:r w:rsidRPr="00A67B40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A67B40">
              <w:rPr>
                <w:sz w:val="28"/>
                <w:szCs w:val="28"/>
              </w:rPr>
              <w:t xml:space="preserve"> образования Администрации Боровичского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078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Овсянникова Елена Викторовна</w:t>
            </w:r>
          </w:p>
        </w:tc>
        <w:tc>
          <w:tcPr>
            <w:tcW w:w="3512" w:type="pct"/>
            <w:vAlign w:val="center"/>
          </w:tcPr>
          <w:p w:rsidR="00C53F1B" w:rsidRP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 w:rsidRPr="00C53F1B">
              <w:rPr>
                <w:b w:val="0"/>
                <w:iCs/>
                <w:color w:val="auto"/>
                <w:sz w:val="28"/>
                <w:szCs w:val="28"/>
              </w:rPr>
              <w:t>главный специалист отдела образования и молодежной политики комитета по образованию администрации Старорусского муниципального района (по согласованию)</w:t>
            </w:r>
          </w:p>
        </w:tc>
      </w:tr>
      <w:tr w:rsidR="00C53F1B" w:rsidRPr="00FA58CF" w:rsidTr="003B6C04">
        <w:trPr>
          <w:trHeight w:val="1250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E15308" w:rsidRDefault="00C53F1B" w:rsidP="00FF480A">
            <w:pPr>
              <w:jc w:val="center"/>
              <w:rPr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Павлова Маргарита Николаевна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>главный специалист отдела образования и молодежной политики комитета по образованию администрации Старорусского муниципального района (по согласованию)</w:t>
            </w:r>
          </w:p>
        </w:tc>
      </w:tr>
      <w:tr w:rsidR="00C53F1B" w:rsidRPr="00FA58CF" w:rsidTr="003B6C04">
        <w:trPr>
          <w:trHeight w:val="783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Панина Светлана Николаевна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воспитатель 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муниципально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автономно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дошкольно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образовательно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 «Детский сад «С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олнышко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EF5FEE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д.Бураково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943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0E71C6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Перевалова Галина Михайловна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 xml:space="preserve">заместитель директора по </w:t>
            </w:r>
            <w:r>
              <w:rPr>
                <w:iCs/>
                <w:sz w:val="28"/>
                <w:szCs w:val="28"/>
              </w:rPr>
              <w:t>учебно-воспитательной работе м</w:t>
            </w:r>
            <w:r w:rsidRPr="00250651">
              <w:rPr>
                <w:iCs/>
                <w:sz w:val="28"/>
                <w:szCs w:val="28"/>
              </w:rPr>
              <w:t>униципально</w:t>
            </w:r>
            <w:r>
              <w:rPr>
                <w:iCs/>
                <w:sz w:val="28"/>
                <w:szCs w:val="28"/>
              </w:rPr>
              <w:t>го</w:t>
            </w:r>
            <w:r w:rsidRPr="00250651">
              <w:rPr>
                <w:iCs/>
                <w:sz w:val="28"/>
                <w:szCs w:val="28"/>
              </w:rPr>
              <w:t xml:space="preserve"> автономно</w:t>
            </w:r>
            <w:r>
              <w:rPr>
                <w:iCs/>
                <w:sz w:val="28"/>
                <w:szCs w:val="28"/>
              </w:rPr>
              <w:t>го</w:t>
            </w:r>
            <w:r w:rsidRPr="00250651">
              <w:rPr>
                <w:iCs/>
                <w:sz w:val="28"/>
                <w:szCs w:val="28"/>
              </w:rPr>
              <w:t xml:space="preserve"> общеобразовательно</w:t>
            </w:r>
            <w:r>
              <w:rPr>
                <w:iCs/>
                <w:sz w:val="28"/>
                <w:szCs w:val="28"/>
              </w:rPr>
              <w:t>го</w:t>
            </w:r>
            <w:r w:rsidRPr="00250651">
              <w:rPr>
                <w:iCs/>
                <w:sz w:val="28"/>
                <w:szCs w:val="28"/>
              </w:rPr>
              <w:t xml:space="preserve"> учреждени</w:t>
            </w:r>
            <w:r>
              <w:rPr>
                <w:iCs/>
                <w:sz w:val="28"/>
                <w:szCs w:val="28"/>
              </w:rPr>
              <w:t>я</w:t>
            </w:r>
            <w:r w:rsidRPr="00250651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Средняя школа п. Юбилейный</w:t>
            </w:r>
            <w:r>
              <w:rPr>
                <w:iCs/>
                <w:sz w:val="28"/>
                <w:szCs w:val="28"/>
              </w:rPr>
              <w:t xml:space="preserve">» </w:t>
            </w: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214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A91486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A91486">
              <w:rPr>
                <w:iCs/>
                <w:sz w:val="28"/>
                <w:szCs w:val="28"/>
              </w:rPr>
              <w:t>Петрова</w:t>
            </w:r>
          </w:p>
          <w:p w:rsidR="00C53F1B" w:rsidRPr="00A91486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A91486">
              <w:rPr>
                <w:iCs/>
                <w:sz w:val="28"/>
                <w:szCs w:val="28"/>
              </w:rPr>
              <w:t>Ирина Васильевна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sz w:val="28"/>
                <w:szCs w:val="28"/>
              </w:rPr>
              <w:t xml:space="preserve">заместитель руководителя по учебно-воспитательной работе </w:t>
            </w:r>
            <w:r>
              <w:rPr>
                <w:sz w:val="28"/>
                <w:szCs w:val="28"/>
              </w:rPr>
              <w:t>М</w:t>
            </w:r>
            <w:r w:rsidRPr="00250651">
              <w:rPr>
                <w:sz w:val="28"/>
                <w:szCs w:val="28"/>
              </w:rPr>
              <w:t>униципального автономного общеобразовательного учреждения</w:t>
            </w:r>
            <w:r w:rsidRPr="00250651">
              <w:rPr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50651">
              <w:rPr>
                <w:sz w:val="28"/>
                <w:szCs w:val="28"/>
              </w:rPr>
              <w:t>Средняя школа № 2 г. Окуловка</w:t>
            </w:r>
            <w:r>
              <w:rPr>
                <w:sz w:val="28"/>
                <w:szCs w:val="28"/>
              </w:rPr>
              <w:t xml:space="preserve">» </w:t>
            </w: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695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636517" w:rsidRDefault="00C53F1B" w:rsidP="00FF480A">
            <w:pPr>
              <w:jc w:val="center"/>
              <w:rPr>
                <w:sz w:val="28"/>
                <w:szCs w:val="28"/>
              </w:rPr>
            </w:pPr>
            <w:r w:rsidRPr="00636517">
              <w:rPr>
                <w:sz w:val="28"/>
                <w:szCs w:val="28"/>
              </w:rPr>
              <w:t>Петрова Мария Андреевна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sz w:val="28"/>
                <w:szCs w:val="28"/>
              </w:rPr>
              <w:t xml:space="preserve">специалист по учебно-методической работе государственного областного автономного учреждения дополнительного профессионального образования </w:t>
            </w:r>
            <w:r>
              <w:rPr>
                <w:sz w:val="28"/>
                <w:szCs w:val="28"/>
              </w:rPr>
              <w:t>«</w:t>
            </w:r>
            <w:r w:rsidRPr="00250651">
              <w:rPr>
                <w:sz w:val="28"/>
                <w:szCs w:val="28"/>
              </w:rPr>
              <w:t>Региональный институт профессионального развития</w:t>
            </w:r>
            <w:r>
              <w:rPr>
                <w:sz w:val="28"/>
                <w:szCs w:val="28"/>
              </w:rPr>
              <w:t>»</w:t>
            </w:r>
            <w:r w:rsidRPr="0025065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53F1B" w:rsidRPr="00FA58CF" w:rsidTr="003B6C04">
        <w:trPr>
          <w:trHeight w:val="1289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Писарева</w:t>
            </w:r>
          </w:p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Владимировна</w:t>
            </w:r>
          </w:p>
        </w:tc>
        <w:tc>
          <w:tcPr>
            <w:tcW w:w="3512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с. Поддорье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</w:p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097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Прохорова  Светлана Анатольевна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методист Муниципального автономного общеобразовательного учреждения  дополнительного образования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Центр дополнительного образования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83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Путова</w:t>
            </w:r>
          </w:p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Юлия</w:t>
            </w:r>
          </w:p>
          <w:p w:rsidR="00C53F1B" w:rsidRPr="00E15308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Петровна</w:t>
            </w:r>
          </w:p>
          <w:p w:rsidR="00C53F1B" w:rsidRPr="00E15308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русского языка и литературы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 4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»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90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E15308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Пшеницына Екатерина Михайловна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заместитель директора 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 2 с углубленным изучением английского языка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20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Родионова Наталья Сергеевна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ведущий специалист Администрации Залучского сельского поселения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310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Савченко</w:t>
            </w:r>
          </w:p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Галина Леонидовна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 xml:space="preserve">учитель математики 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 xml:space="preserve">Средняя общеобразовательная школа № 25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Олимп</w:t>
            </w:r>
            <w:r>
              <w:rPr>
                <w:iCs/>
                <w:sz w:val="28"/>
                <w:szCs w:val="28"/>
              </w:rPr>
              <w:t>»</w:t>
            </w:r>
            <w:r w:rsidRPr="00250651">
              <w:rPr>
                <w:iCs/>
                <w:sz w:val="28"/>
                <w:szCs w:val="28"/>
              </w:rPr>
              <w:t xml:space="preserve"> (по согласованию)</w:t>
            </w:r>
          </w:p>
        </w:tc>
      </w:tr>
      <w:tr w:rsidR="00C53F1B" w:rsidRPr="00FA58CF" w:rsidTr="003B6C04">
        <w:trPr>
          <w:trHeight w:val="1118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3E3247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Самокиш</w:t>
            </w:r>
          </w:p>
          <w:p w:rsidR="00C53F1B" w:rsidRPr="003E3247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Кирилл Дмитриевич</w:t>
            </w:r>
          </w:p>
        </w:tc>
        <w:tc>
          <w:tcPr>
            <w:tcW w:w="3512" w:type="pct"/>
            <w:vAlign w:val="center"/>
          </w:tcPr>
          <w:p w:rsidR="00C53F1B" w:rsidRPr="003E3247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3E324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главный специалист комитета образования Администрации Батецкого муниципального района (по согласованию)</w:t>
            </w:r>
          </w:p>
        </w:tc>
      </w:tr>
      <w:tr w:rsidR="00C53F1B" w:rsidRPr="00FA58CF" w:rsidTr="003B6C04">
        <w:trPr>
          <w:trHeight w:val="996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Сашнина Анастасия Андреевна</w:t>
            </w:r>
          </w:p>
        </w:tc>
        <w:tc>
          <w:tcPr>
            <w:tcW w:w="3512" w:type="pct"/>
            <w:vAlign w:val="center"/>
          </w:tcPr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заместитель директора</w:t>
            </w:r>
            <w:r w:rsidRPr="00C60A85">
              <w:rPr>
                <w:iCs/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C60A85">
              <w:rPr>
                <w:iCs/>
                <w:sz w:val="28"/>
                <w:szCs w:val="28"/>
              </w:rPr>
              <w:t xml:space="preserve">Гимназия </w:t>
            </w:r>
            <w:r>
              <w:rPr>
                <w:iCs/>
                <w:sz w:val="28"/>
                <w:szCs w:val="28"/>
              </w:rPr>
              <w:t>«</w:t>
            </w:r>
            <w:r w:rsidRPr="00C60A85">
              <w:rPr>
                <w:iCs/>
                <w:sz w:val="28"/>
                <w:szCs w:val="28"/>
              </w:rPr>
              <w:t>Квант</w:t>
            </w:r>
            <w:r>
              <w:rPr>
                <w:iCs/>
                <w:sz w:val="28"/>
                <w:szCs w:val="28"/>
              </w:rPr>
              <w:t>»</w:t>
            </w:r>
            <w:r w:rsidRPr="00C60A85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C53F1B" w:rsidRPr="00FA58CF" w:rsidTr="003B6C04">
        <w:trPr>
          <w:trHeight w:val="87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Свилле</w:t>
            </w:r>
          </w:p>
          <w:p w:rsidR="00C53F1B" w:rsidRPr="00E15308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Сергей Владимирович</w:t>
            </w:r>
          </w:p>
        </w:tc>
        <w:tc>
          <w:tcPr>
            <w:tcW w:w="3512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физической культуры 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школа-комплекс</w:t>
            </w:r>
          </w:p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№ 33 имени генерал-полковника Ивана Терентьевича Коровникова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45035C" w:rsidRDefault="00C53F1B" w:rsidP="00FF480A">
            <w:pPr>
              <w:jc w:val="center"/>
              <w:rPr>
                <w:sz w:val="28"/>
                <w:szCs w:val="28"/>
              </w:rPr>
            </w:pPr>
            <w:r w:rsidRPr="0045035C">
              <w:rPr>
                <w:sz w:val="28"/>
                <w:szCs w:val="28"/>
              </w:rPr>
              <w:t>Секлетова Мария Николаевна</w:t>
            </w:r>
          </w:p>
        </w:tc>
        <w:tc>
          <w:tcPr>
            <w:tcW w:w="3512" w:type="pct"/>
            <w:vAlign w:val="center"/>
          </w:tcPr>
          <w:p w:rsidR="00C53F1B" w:rsidRPr="0045035C" w:rsidRDefault="00C53F1B" w:rsidP="00FF480A">
            <w:pPr>
              <w:jc w:val="center"/>
              <w:rPr>
                <w:sz w:val="28"/>
                <w:szCs w:val="28"/>
              </w:rPr>
            </w:pPr>
            <w:r w:rsidRPr="0045035C">
              <w:rPr>
                <w:sz w:val="28"/>
                <w:szCs w:val="28"/>
              </w:rPr>
              <w:t xml:space="preserve">учитель английского языка муниципального автономного общеобразовательного учреждения «Средняя </w:t>
            </w:r>
            <w:r w:rsidR="00FF480A">
              <w:rPr>
                <w:sz w:val="28"/>
                <w:szCs w:val="28"/>
              </w:rPr>
              <w:t>общеобразовательная школа № 8 с </w:t>
            </w:r>
            <w:r w:rsidRPr="0045035C">
              <w:rPr>
                <w:sz w:val="28"/>
                <w:szCs w:val="28"/>
              </w:rPr>
              <w:t>углубленным изучением математики и английского языка»</w:t>
            </w:r>
            <w:r>
              <w:rPr>
                <w:sz w:val="28"/>
                <w:szCs w:val="28"/>
              </w:rPr>
              <w:t xml:space="preserve"> </w:t>
            </w:r>
            <w:r w:rsidRPr="0045035C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926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Селезнева Кристина Алексеевна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методист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учреждения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Центр обеспечения деятельности муниципальных образовательных организаций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Семенова</w:t>
            </w:r>
          </w:p>
          <w:p w:rsidR="00C53F1B" w:rsidRPr="00A67B40" w:rsidRDefault="00C53F1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Мария Вячеславовна</w:t>
            </w:r>
          </w:p>
        </w:tc>
        <w:tc>
          <w:tcPr>
            <w:tcW w:w="3512" w:type="pct"/>
            <w:vAlign w:val="center"/>
          </w:tcPr>
          <w:p w:rsidR="00C53F1B" w:rsidRDefault="00C53F1B" w:rsidP="00FF480A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 xml:space="preserve">старший воспитатель </w:t>
            </w:r>
            <w:r>
              <w:rPr>
                <w:sz w:val="28"/>
                <w:szCs w:val="28"/>
              </w:rPr>
              <w:t>м</w:t>
            </w:r>
            <w:r w:rsidRPr="00A67B40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67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67B40">
              <w:rPr>
                <w:sz w:val="28"/>
                <w:szCs w:val="28"/>
              </w:rPr>
              <w:t>Средняя общеобразовательная школа № 1</w:t>
            </w:r>
            <w:r>
              <w:rPr>
                <w:sz w:val="28"/>
                <w:szCs w:val="28"/>
              </w:rPr>
              <w:t>»</w:t>
            </w:r>
            <w:r w:rsidRPr="00A67B40">
              <w:rPr>
                <w:sz w:val="28"/>
                <w:szCs w:val="28"/>
              </w:rPr>
              <w:t xml:space="preserve"> г. Боровичи</w:t>
            </w:r>
          </w:p>
          <w:p w:rsidR="00C53F1B" w:rsidRPr="00A67B40" w:rsidRDefault="00C53F1B" w:rsidP="00FF480A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011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B56C01" w:rsidRDefault="00C53F1B" w:rsidP="00FF480A">
            <w:pPr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A91486">
              <w:rPr>
                <w:iCs/>
                <w:sz w:val="28"/>
                <w:szCs w:val="28"/>
              </w:rPr>
              <w:t>Семенова Светлана Николаевна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sz w:val="28"/>
                <w:szCs w:val="28"/>
              </w:rPr>
              <w:t xml:space="preserve">учитель-логопед муниципального автономного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r w:rsidRPr="00250651">
              <w:rPr>
                <w:sz w:val="28"/>
                <w:szCs w:val="28"/>
              </w:rPr>
              <w:t>Средняя школа № 1 г. Окуловка</w:t>
            </w:r>
            <w:r>
              <w:rPr>
                <w:sz w:val="28"/>
                <w:szCs w:val="28"/>
              </w:rPr>
              <w:t>»</w:t>
            </w:r>
            <w:r w:rsidRPr="00250651">
              <w:rPr>
                <w:sz w:val="28"/>
                <w:szCs w:val="28"/>
              </w:rPr>
              <w:t xml:space="preserve"> </w:t>
            </w: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064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Серебрякова                                    Надежда Александровна</w:t>
            </w:r>
          </w:p>
        </w:tc>
        <w:tc>
          <w:tcPr>
            <w:tcW w:w="3512" w:type="pct"/>
            <w:vAlign w:val="center"/>
          </w:tcPr>
          <w:p w:rsidR="00C53F1B" w:rsidRPr="002A2AF3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color w:val="FF0000"/>
                <w:spacing w:val="0"/>
                <w:sz w:val="28"/>
                <w:szCs w:val="28"/>
              </w:rPr>
            </w:pPr>
            <w:r w:rsidRPr="00C17F44">
              <w:rPr>
                <w:rFonts w:eastAsia="Calibri"/>
                <w:b w:val="0"/>
                <w:bCs w:val="0"/>
                <w:color w:val="auto"/>
                <w:spacing w:val="0"/>
                <w:sz w:val="28"/>
                <w:szCs w:val="28"/>
              </w:rPr>
              <w:t xml:space="preserve">ведущий специалист комитета образования Администрации Любытинского муниципального района </w:t>
            </w:r>
            <w:r w:rsidRPr="00C17F44">
              <w:rPr>
                <w:b w:val="0"/>
                <w:iCs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3178A4" w:rsidRDefault="00C53F1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Серова Екатерина Викторовна</w:t>
            </w:r>
          </w:p>
        </w:tc>
        <w:tc>
          <w:tcPr>
            <w:tcW w:w="3512" w:type="pct"/>
            <w:vAlign w:val="center"/>
          </w:tcPr>
          <w:p w:rsidR="00C53F1B" w:rsidRPr="003178A4" w:rsidRDefault="00C53F1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директор муниципально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3178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78A4">
              <w:rPr>
                <w:sz w:val="28"/>
                <w:szCs w:val="28"/>
              </w:rPr>
              <w:t>Средняя школа  пос. Большая Вишера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981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FA58CF" w:rsidRDefault="00C53F1B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Силивестрова Татьяна Петровна</w:t>
            </w:r>
          </w:p>
        </w:tc>
        <w:tc>
          <w:tcPr>
            <w:tcW w:w="3512" w:type="pct"/>
            <w:vAlign w:val="center"/>
          </w:tcPr>
          <w:p w:rsidR="00C53F1B" w:rsidRPr="00FA58CF" w:rsidRDefault="00C53F1B" w:rsidP="00FF480A">
            <w:pPr>
              <w:jc w:val="center"/>
              <w:rPr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 xml:space="preserve">учитель английского языка </w:t>
            </w:r>
            <w:r w:rsidRPr="00FA58CF">
              <w:rPr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 xml:space="preserve">Гимназия </w:t>
            </w:r>
            <w:r>
              <w:rPr>
                <w:iCs/>
                <w:sz w:val="28"/>
                <w:szCs w:val="28"/>
              </w:rPr>
              <w:t>«</w:t>
            </w:r>
            <w:r w:rsidRPr="00FA58CF">
              <w:rPr>
                <w:iCs/>
                <w:sz w:val="28"/>
                <w:szCs w:val="28"/>
              </w:rPr>
              <w:t>Логос</w:t>
            </w:r>
            <w:r>
              <w:rPr>
                <w:iCs/>
                <w:sz w:val="28"/>
                <w:szCs w:val="28"/>
              </w:rPr>
              <w:t>»</w:t>
            </w:r>
            <w:r w:rsidRPr="00FA58CF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C53F1B" w:rsidRPr="00FA58CF" w:rsidTr="003B6C04">
        <w:trPr>
          <w:trHeight w:val="1229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Смоленцева Наталья Владимировна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учитель-дефектолог г</w:t>
            </w:r>
            <w:r w:rsidRPr="00303EA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осударственно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303EA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областно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го</w:t>
            </w:r>
            <w:r w:rsidRPr="00303EA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бюджетно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го </w:t>
            </w:r>
            <w:r w:rsidRPr="00303EA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учреждени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 «</w:t>
            </w:r>
            <w:r w:rsidRPr="00303EA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Старорусский центр психолого-педагогической, медицинской и социальной помощи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»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497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Соколова Татьяна Владимировна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 xml:space="preserve">специалист по учебно-методической работе Государственного областного автономного учреждения дополнительного профессионального образования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Региональный институт профессионального развития</w:t>
            </w:r>
            <w:r>
              <w:rPr>
                <w:iCs/>
                <w:sz w:val="28"/>
                <w:szCs w:val="28"/>
              </w:rPr>
              <w:t>»</w:t>
            </w:r>
            <w:r w:rsidRPr="00250651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C53F1B" w:rsidRPr="00FA58CF" w:rsidTr="003B6C04">
        <w:trPr>
          <w:trHeight w:val="1285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Сомова</w:t>
            </w:r>
          </w:p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Елена Федоровна</w:t>
            </w:r>
          </w:p>
        </w:tc>
        <w:tc>
          <w:tcPr>
            <w:tcW w:w="3512" w:type="pct"/>
            <w:vAlign w:val="center"/>
          </w:tcPr>
          <w:p w:rsidR="00C53F1B" w:rsidRPr="00C60A85" w:rsidRDefault="00C53F1B" w:rsidP="00FF480A">
            <w:pPr>
              <w:jc w:val="center"/>
              <w:rPr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 xml:space="preserve">учитель информатики и математики 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C60A85">
              <w:rPr>
                <w:iCs/>
                <w:sz w:val="28"/>
                <w:szCs w:val="28"/>
              </w:rPr>
              <w:t>Первая университетская гимназия имени академика В.В. Сороки</w:t>
            </w:r>
            <w:r>
              <w:rPr>
                <w:iCs/>
                <w:sz w:val="28"/>
                <w:szCs w:val="28"/>
              </w:rPr>
              <w:t>»</w:t>
            </w:r>
            <w:r w:rsidRPr="00C60A85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C53F1B" w:rsidRPr="00FA58CF" w:rsidTr="003B6C04">
        <w:trPr>
          <w:trHeight w:val="979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Спиридонова Виктория Алексеевна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дефектолог Муниципального автономного общеобразовательного учреждения 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 школа № 1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23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Спиридонова Ольга Николаевна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sz w:val="28"/>
                <w:szCs w:val="28"/>
              </w:rPr>
              <w:t xml:space="preserve">педагог-психолог муниципального автономного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r w:rsidRPr="00250651">
              <w:rPr>
                <w:sz w:val="28"/>
                <w:szCs w:val="28"/>
              </w:rPr>
              <w:t>Средняя общеобразовательная школа № 10</w:t>
            </w:r>
            <w:r>
              <w:rPr>
                <w:sz w:val="28"/>
                <w:szCs w:val="28"/>
              </w:rPr>
              <w:t>»</w:t>
            </w:r>
            <w:r w:rsidR="000E2167">
              <w:rPr>
                <w:sz w:val="28"/>
                <w:szCs w:val="28"/>
              </w:rPr>
              <w:t xml:space="preserve"> (по </w:t>
            </w:r>
            <w:r w:rsidRPr="00250651">
              <w:rPr>
                <w:sz w:val="28"/>
                <w:szCs w:val="28"/>
              </w:rPr>
              <w:t>согласованию)</w:t>
            </w:r>
          </w:p>
        </w:tc>
      </w:tr>
      <w:tr w:rsidR="00C53F1B" w:rsidRPr="00FA58CF" w:rsidTr="003B6C04">
        <w:trPr>
          <w:trHeight w:val="1491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E15308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E15308">
              <w:rPr>
                <w:iCs/>
                <w:sz w:val="28"/>
                <w:szCs w:val="28"/>
              </w:rPr>
              <w:t>Спицына</w:t>
            </w:r>
          </w:p>
          <w:p w:rsidR="00C53F1B" w:rsidRPr="00B56C01" w:rsidRDefault="00C53F1B" w:rsidP="00FF480A">
            <w:pPr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E15308">
              <w:rPr>
                <w:iCs/>
                <w:sz w:val="28"/>
                <w:szCs w:val="28"/>
              </w:rPr>
              <w:t>Ольга Александровна</w:t>
            </w:r>
          </w:p>
        </w:tc>
        <w:tc>
          <w:tcPr>
            <w:tcW w:w="3512" w:type="pct"/>
            <w:vAlign w:val="center"/>
          </w:tcPr>
          <w:p w:rsidR="00C53F1B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 xml:space="preserve">ведущий специалист муниципального автономного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Центр финансово-экономического, технического и информационно-методического сопровождения образовательных учреждений Старорусского муниципального района</w:t>
            </w:r>
            <w:r>
              <w:rPr>
                <w:iCs/>
                <w:sz w:val="28"/>
                <w:szCs w:val="28"/>
              </w:rPr>
              <w:t>»</w:t>
            </w:r>
          </w:p>
          <w:p w:rsidR="00C53F1B" w:rsidRPr="00250651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429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Степанова</w:t>
            </w:r>
          </w:p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Вера</w:t>
            </w:r>
          </w:p>
          <w:p w:rsidR="00C53F1B" w:rsidRPr="00C60A85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C60A85">
              <w:rPr>
                <w:iCs/>
                <w:sz w:val="28"/>
                <w:szCs w:val="28"/>
              </w:rPr>
              <w:t>Алексеевна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>учитель русского языка и литератур</w:t>
            </w:r>
            <w:r>
              <w:rPr>
                <w:iCs/>
                <w:sz w:val="28"/>
                <w:szCs w:val="28"/>
              </w:rPr>
              <w:t>ы</w:t>
            </w:r>
            <w:r w:rsidRPr="00250651">
              <w:rPr>
                <w:iCs/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Средняя общеобразовательная школа № 9</w:t>
            </w:r>
            <w:r>
              <w:rPr>
                <w:iCs/>
                <w:sz w:val="28"/>
                <w:szCs w:val="28"/>
              </w:rPr>
              <w:t>»</w:t>
            </w:r>
            <w:r w:rsidRPr="00250651">
              <w:rPr>
                <w:iCs/>
                <w:sz w:val="28"/>
                <w:szCs w:val="28"/>
              </w:rPr>
              <w:t xml:space="preserve"> (по согласованию)</w:t>
            </w:r>
          </w:p>
        </w:tc>
      </w:tr>
      <w:tr w:rsidR="00C53F1B" w:rsidRPr="00FA58CF" w:rsidTr="003B6C04">
        <w:trPr>
          <w:trHeight w:val="980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Столярова Любовь Александровна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ведущий служащий отдела образования Администрации Холмского муниципального района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304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Сударня</w:t>
            </w:r>
          </w:p>
          <w:p w:rsidR="00C53F1B" w:rsidRPr="00774A9C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Николаевна</w:t>
            </w:r>
          </w:p>
        </w:tc>
        <w:tc>
          <w:tcPr>
            <w:tcW w:w="3512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F6110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учитель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иностранного языка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Средняя общеобразовательная школа № 4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</w:p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34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Сумрова</w:t>
            </w:r>
          </w:p>
          <w:p w:rsidR="00C53F1B" w:rsidRPr="00E15308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Анатольевна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английского языка 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Гимназия № 2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509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FA58CF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FA58CF">
              <w:rPr>
                <w:iCs/>
                <w:sz w:val="28"/>
                <w:szCs w:val="28"/>
              </w:rPr>
              <w:t>Сурикова</w:t>
            </w:r>
          </w:p>
          <w:p w:rsidR="00C53F1B" w:rsidRPr="00FA58CF" w:rsidRDefault="00C53F1B" w:rsidP="00FF480A">
            <w:pPr>
              <w:jc w:val="center"/>
              <w:rPr>
                <w:sz w:val="28"/>
                <w:szCs w:val="28"/>
                <w:lang w:eastAsia="ru-RU"/>
              </w:rPr>
            </w:pPr>
            <w:r w:rsidRPr="00FA58CF">
              <w:rPr>
                <w:iCs/>
                <w:sz w:val="28"/>
                <w:szCs w:val="28"/>
              </w:rPr>
              <w:t>Юлия Геннадьевна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 xml:space="preserve">заместитель директора по учебно-воспитательной работе 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Средняя общеобразовательная школа №4</w:t>
            </w:r>
            <w:r>
              <w:rPr>
                <w:iCs/>
                <w:sz w:val="28"/>
                <w:szCs w:val="28"/>
              </w:rPr>
              <w:t>»</w:t>
            </w:r>
            <w:r w:rsidRPr="00250651">
              <w:rPr>
                <w:iCs/>
                <w:sz w:val="28"/>
                <w:szCs w:val="28"/>
              </w:rPr>
              <w:t xml:space="preserve"> </w:t>
            </w:r>
            <w:r w:rsidRPr="00250651">
              <w:rPr>
                <w:bCs/>
                <w:sz w:val="28"/>
                <w:szCs w:val="28"/>
              </w:rPr>
              <w:t>Чудовского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714F52" w:rsidRDefault="00C53F1B" w:rsidP="00FF480A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>Суханова Светлана Алексеевна</w:t>
            </w:r>
          </w:p>
        </w:tc>
        <w:tc>
          <w:tcPr>
            <w:tcW w:w="3512" w:type="pct"/>
            <w:vAlign w:val="center"/>
          </w:tcPr>
          <w:p w:rsidR="00C53F1B" w:rsidRPr="00714F52" w:rsidRDefault="00C53F1B" w:rsidP="00FD4D8E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>главный специалист Администраци</w:t>
            </w:r>
            <w:r w:rsidR="00FD4D8E">
              <w:rPr>
                <w:sz w:val="28"/>
                <w:szCs w:val="28"/>
              </w:rPr>
              <w:t>и</w:t>
            </w:r>
            <w:r w:rsidRPr="00714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Солецкого муниципального округа к</w:t>
            </w:r>
            <w:r w:rsidRPr="00714F52">
              <w:rPr>
                <w:sz w:val="28"/>
                <w:szCs w:val="28"/>
              </w:rPr>
              <w:t>омитет</w:t>
            </w:r>
            <w:r>
              <w:rPr>
                <w:sz w:val="28"/>
                <w:szCs w:val="28"/>
              </w:rPr>
              <w:t>а</w:t>
            </w:r>
            <w:r w:rsidRPr="00714F52">
              <w:rPr>
                <w:sz w:val="28"/>
                <w:szCs w:val="28"/>
              </w:rPr>
              <w:t xml:space="preserve"> образования и спорта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405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F61107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F6110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Табалина Вероника Дмитриевна</w:t>
            </w:r>
          </w:p>
        </w:tc>
        <w:tc>
          <w:tcPr>
            <w:tcW w:w="3512" w:type="pct"/>
            <w:vAlign w:val="center"/>
          </w:tcPr>
          <w:p w:rsidR="00C53F1B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F61107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учитель английского языка муниципального автономного общеобразовательного учреждения «Средняя общеобразовательная школа № 34 с углубленным изучением предметов»</w:t>
            </w:r>
          </w:p>
          <w:p w:rsidR="00C53F1B" w:rsidRPr="00F61107" w:rsidRDefault="00C53F1B" w:rsidP="00FF480A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F61107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1122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3178A4" w:rsidRDefault="00C53F1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Тараканова Светлана Михайловна</w:t>
            </w:r>
          </w:p>
        </w:tc>
        <w:tc>
          <w:tcPr>
            <w:tcW w:w="3512" w:type="pct"/>
            <w:vAlign w:val="center"/>
          </w:tcPr>
          <w:p w:rsidR="00C53F1B" w:rsidRPr="003178A4" w:rsidRDefault="00C53F1B" w:rsidP="00FF480A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заведующий муниципально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дошкольно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3178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178A4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>«</w:t>
            </w:r>
            <w:r w:rsidRPr="003178A4">
              <w:rPr>
                <w:sz w:val="28"/>
                <w:szCs w:val="28"/>
              </w:rPr>
              <w:t>Сказка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C53F1B" w:rsidRPr="00FA58CF" w:rsidTr="003B6C04">
        <w:trPr>
          <w:trHeight w:val="985"/>
        </w:trPr>
        <w:tc>
          <w:tcPr>
            <w:tcW w:w="341" w:type="pct"/>
            <w:vAlign w:val="center"/>
          </w:tcPr>
          <w:p w:rsidR="00C53F1B" w:rsidRPr="00FA58CF" w:rsidRDefault="00C53F1B" w:rsidP="00FF480A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C53F1B" w:rsidRPr="00A91486" w:rsidRDefault="00C53F1B" w:rsidP="00FF480A">
            <w:pPr>
              <w:jc w:val="center"/>
              <w:rPr>
                <w:iCs/>
                <w:sz w:val="28"/>
                <w:szCs w:val="28"/>
              </w:rPr>
            </w:pPr>
            <w:r w:rsidRPr="00A91486">
              <w:rPr>
                <w:iCs/>
                <w:sz w:val="28"/>
                <w:szCs w:val="28"/>
              </w:rPr>
              <w:t>Тидеман</w:t>
            </w:r>
          </w:p>
          <w:p w:rsidR="00C53F1B" w:rsidRPr="00B56C01" w:rsidRDefault="00C53F1B" w:rsidP="00FF480A">
            <w:pPr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A91486">
              <w:rPr>
                <w:iCs/>
                <w:sz w:val="28"/>
                <w:szCs w:val="28"/>
              </w:rPr>
              <w:t>Елена Евгеньевна</w:t>
            </w:r>
          </w:p>
        </w:tc>
        <w:tc>
          <w:tcPr>
            <w:tcW w:w="3512" w:type="pct"/>
            <w:vAlign w:val="center"/>
          </w:tcPr>
          <w:p w:rsidR="00C53F1B" w:rsidRPr="00250651" w:rsidRDefault="00C53F1B" w:rsidP="00FF480A">
            <w:pPr>
              <w:jc w:val="center"/>
              <w:rPr>
                <w:sz w:val="28"/>
                <w:szCs w:val="28"/>
              </w:rPr>
            </w:pPr>
            <w:r w:rsidRPr="00250651">
              <w:rPr>
                <w:sz w:val="28"/>
                <w:szCs w:val="28"/>
              </w:rPr>
              <w:t xml:space="preserve">ведущий служащий-эксперт комитета образования Администрации Окуловского муниципального района </w:t>
            </w: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85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</w:tcPr>
          <w:p w:rsidR="00086EA5" w:rsidRPr="00086EA5" w:rsidRDefault="00086EA5" w:rsidP="00086EA5">
            <w:pPr>
              <w:jc w:val="center"/>
              <w:rPr>
                <w:sz w:val="28"/>
              </w:rPr>
            </w:pPr>
            <w:r w:rsidRPr="00086EA5">
              <w:rPr>
                <w:sz w:val="28"/>
              </w:rPr>
              <w:t>Тимофеева Екатерина Михайловна</w:t>
            </w:r>
          </w:p>
        </w:tc>
        <w:tc>
          <w:tcPr>
            <w:tcW w:w="3512" w:type="pct"/>
          </w:tcPr>
          <w:p w:rsidR="00086EA5" w:rsidRPr="00086EA5" w:rsidRDefault="00086EA5" w:rsidP="00086EA5">
            <w:pPr>
              <w:jc w:val="center"/>
              <w:rPr>
                <w:sz w:val="28"/>
              </w:rPr>
            </w:pPr>
            <w:r w:rsidRPr="00086EA5">
              <w:rPr>
                <w:sz w:val="28"/>
              </w:rPr>
              <w:t>специалист по учебно-методической работе  Государственного областного автономного учреждения дополнительного профессионального образования «Региональный институт профессионального развития» (по согласованию)</w:t>
            </w:r>
          </w:p>
        </w:tc>
      </w:tr>
      <w:tr w:rsidR="00086EA5" w:rsidRPr="00FA58CF" w:rsidTr="003B6C04">
        <w:trPr>
          <w:trHeight w:val="989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774A9C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Тимофеева Татьяна Николаевна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главный специалист комитета образования, спорта и молодежной политики Администрации Парфинского муниципального района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48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Титова</w:t>
            </w:r>
          </w:p>
          <w:p w:rsidR="00086EA5" w:rsidRPr="00C60A85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Елена Анатольевна</w:t>
            </w:r>
          </w:p>
        </w:tc>
        <w:tc>
          <w:tcPr>
            <w:tcW w:w="3512" w:type="pct"/>
            <w:vAlign w:val="center"/>
          </w:tcPr>
          <w:p w:rsidR="00086EA5" w:rsidRPr="00C60A85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Гимназия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Исток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(по согласованию)</w:t>
            </w:r>
          </w:p>
        </w:tc>
      </w:tr>
      <w:tr w:rsidR="00086EA5" w:rsidRPr="00FA58CF" w:rsidTr="003B6C04">
        <w:trPr>
          <w:trHeight w:val="112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3178A4" w:rsidRDefault="00086EA5" w:rsidP="00086EA5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Тогушова Анжела Алексеевна</w:t>
            </w:r>
          </w:p>
        </w:tc>
        <w:tc>
          <w:tcPr>
            <w:tcW w:w="3512" w:type="pct"/>
            <w:vAlign w:val="center"/>
          </w:tcPr>
          <w:p w:rsidR="00086EA5" w:rsidRPr="003178A4" w:rsidRDefault="00086EA5" w:rsidP="00FD4D8E">
            <w:pPr>
              <w:jc w:val="center"/>
              <w:rPr>
                <w:sz w:val="28"/>
                <w:szCs w:val="28"/>
              </w:rPr>
            </w:pPr>
            <w:r w:rsidRPr="003178A4">
              <w:rPr>
                <w:sz w:val="28"/>
                <w:szCs w:val="28"/>
              </w:rPr>
              <w:t>директор муниципально</w:t>
            </w:r>
            <w:r w:rsidR="00FD4D8E"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автономно</w:t>
            </w:r>
            <w:r w:rsidR="00FD4D8E"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общеобразовательно</w:t>
            </w:r>
            <w:r w:rsidR="00FD4D8E">
              <w:rPr>
                <w:sz w:val="28"/>
                <w:szCs w:val="28"/>
              </w:rPr>
              <w:t>го</w:t>
            </w:r>
            <w:r w:rsidRPr="003178A4">
              <w:rPr>
                <w:sz w:val="28"/>
                <w:szCs w:val="28"/>
              </w:rPr>
              <w:t xml:space="preserve"> учреждени</w:t>
            </w:r>
            <w:r w:rsidR="00FD4D8E">
              <w:rPr>
                <w:sz w:val="28"/>
                <w:szCs w:val="28"/>
              </w:rPr>
              <w:t>я «Средняя школа </w:t>
            </w:r>
            <w:r w:rsidRPr="003178A4">
              <w:rPr>
                <w:sz w:val="28"/>
                <w:szCs w:val="28"/>
              </w:rPr>
              <w:t>№4</w:t>
            </w:r>
            <w:r>
              <w:rPr>
                <w:sz w:val="28"/>
                <w:szCs w:val="28"/>
              </w:rPr>
              <w:t>»</w:t>
            </w:r>
            <w:r w:rsidRPr="003178A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 </w:t>
            </w:r>
            <w:r w:rsidRPr="003178A4">
              <w:rPr>
                <w:sz w:val="28"/>
                <w:szCs w:val="28"/>
              </w:rPr>
              <w:t>.Малая Вишера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95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774A9C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Труфанова Антонина Алексеевна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главный специалист комитета по образованию Администрации Старорусского муниципального района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95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B7E2A">
              <w:rPr>
                <w:iCs/>
                <w:sz w:val="28"/>
                <w:szCs w:val="28"/>
              </w:rPr>
              <w:t>Тупицина</w:t>
            </w:r>
          </w:p>
          <w:p w:rsidR="00086EA5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B7E2A">
              <w:rPr>
                <w:iCs/>
                <w:sz w:val="28"/>
                <w:szCs w:val="28"/>
              </w:rPr>
              <w:t>Елена</w:t>
            </w:r>
          </w:p>
          <w:p w:rsidR="00086EA5" w:rsidRPr="000B7E2A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B7E2A">
              <w:rPr>
                <w:iCs/>
                <w:sz w:val="28"/>
                <w:szCs w:val="28"/>
              </w:rPr>
              <w:t>Фед</w:t>
            </w:r>
            <w:r>
              <w:rPr>
                <w:iCs/>
                <w:sz w:val="28"/>
                <w:szCs w:val="28"/>
              </w:rPr>
              <w:t>о</w:t>
            </w:r>
            <w:r w:rsidRPr="000B7E2A">
              <w:rPr>
                <w:iCs/>
                <w:sz w:val="28"/>
                <w:szCs w:val="28"/>
              </w:rPr>
              <w:t>ровна</w:t>
            </w:r>
          </w:p>
        </w:tc>
        <w:tc>
          <w:tcPr>
            <w:tcW w:w="3512" w:type="pct"/>
            <w:vAlign w:val="center"/>
          </w:tcPr>
          <w:p w:rsidR="00086EA5" w:rsidRPr="000B7E2A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B7E2A">
              <w:rPr>
                <w:iCs/>
                <w:sz w:val="28"/>
                <w:szCs w:val="28"/>
              </w:rPr>
              <w:t>учитель русского языка и литературы</w:t>
            </w:r>
            <w:r w:rsidRPr="00B44B96">
              <w:rPr>
                <w:iCs/>
                <w:sz w:val="28"/>
                <w:szCs w:val="28"/>
              </w:rPr>
              <w:t xml:space="preserve"> муниципального автономного общеобразовательного учреждения «Средняя общеобразовательная школа» с. Медведь (по согласованию)</w:t>
            </w:r>
          </w:p>
        </w:tc>
      </w:tr>
      <w:tr w:rsidR="00086EA5" w:rsidRPr="00FA58CF" w:rsidTr="003B6C04">
        <w:trPr>
          <w:trHeight w:val="112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714F52" w:rsidRDefault="00086EA5" w:rsidP="00086EA5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>Устинская Валентина Олеговна</w:t>
            </w:r>
          </w:p>
        </w:tc>
        <w:tc>
          <w:tcPr>
            <w:tcW w:w="3512" w:type="pct"/>
            <w:vAlign w:val="center"/>
          </w:tcPr>
          <w:p w:rsidR="00086EA5" w:rsidRPr="00714F52" w:rsidRDefault="00086EA5" w:rsidP="00086EA5">
            <w:pPr>
              <w:jc w:val="center"/>
              <w:rPr>
                <w:sz w:val="28"/>
                <w:szCs w:val="28"/>
              </w:rPr>
            </w:pPr>
            <w:r w:rsidRPr="00714F52">
              <w:rPr>
                <w:sz w:val="28"/>
                <w:szCs w:val="28"/>
              </w:rPr>
              <w:t xml:space="preserve">служащий 1 категории Администрация Солецкого муниципального округа </w:t>
            </w: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112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jc w:val="center"/>
              <w:rPr>
                <w:sz w:val="28"/>
                <w:szCs w:val="28"/>
              </w:rPr>
            </w:pPr>
            <w:r w:rsidRPr="00C55BF4">
              <w:rPr>
                <w:sz w:val="28"/>
                <w:szCs w:val="28"/>
              </w:rPr>
              <w:t>Федорова</w:t>
            </w:r>
          </w:p>
          <w:p w:rsidR="00086EA5" w:rsidRPr="00C55BF4" w:rsidRDefault="00086EA5" w:rsidP="00086EA5">
            <w:pPr>
              <w:jc w:val="center"/>
              <w:rPr>
                <w:sz w:val="28"/>
                <w:szCs w:val="28"/>
              </w:rPr>
            </w:pPr>
            <w:r w:rsidRPr="00C55BF4">
              <w:rPr>
                <w:sz w:val="28"/>
                <w:szCs w:val="28"/>
              </w:rPr>
              <w:t>Лилия Иосифовна</w:t>
            </w:r>
          </w:p>
        </w:tc>
        <w:tc>
          <w:tcPr>
            <w:tcW w:w="3512" w:type="pct"/>
            <w:vAlign w:val="center"/>
          </w:tcPr>
          <w:p w:rsidR="00086EA5" w:rsidRPr="00C55BF4" w:rsidRDefault="00086EA5" w:rsidP="000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Pr="00C55BF4">
              <w:rPr>
                <w:sz w:val="28"/>
                <w:szCs w:val="28"/>
              </w:rPr>
              <w:t xml:space="preserve">муниципального автономного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r w:rsidRPr="00C55BF4">
              <w:rPr>
                <w:sz w:val="28"/>
                <w:szCs w:val="28"/>
              </w:rPr>
              <w:t>Средняя общеобразовательная школа № 11 с углубленным изучением экономики и биологии</w:t>
            </w:r>
            <w:r>
              <w:rPr>
                <w:sz w:val="28"/>
                <w:szCs w:val="28"/>
              </w:rPr>
              <w:t>»</w:t>
            </w:r>
            <w:r w:rsidRPr="00C55BF4">
              <w:rPr>
                <w:sz w:val="28"/>
                <w:szCs w:val="28"/>
              </w:rPr>
              <w:t xml:space="preserve"> Дошкольное отделение 2 </w:t>
            </w:r>
            <w:r w:rsidRPr="00C55BF4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112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Фирсова</w:t>
            </w:r>
          </w:p>
          <w:p w:rsidR="00086EA5" w:rsidRPr="00A67B40" w:rsidRDefault="00086EA5" w:rsidP="00086EA5">
            <w:pPr>
              <w:jc w:val="center"/>
              <w:rPr>
                <w:sz w:val="28"/>
                <w:szCs w:val="28"/>
              </w:rPr>
            </w:pPr>
            <w:r w:rsidRPr="00A67B40"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3512" w:type="pct"/>
            <w:vAlign w:val="center"/>
          </w:tcPr>
          <w:p w:rsidR="00086EA5" w:rsidRDefault="00086EA5" w:rsidP="000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</w:t>
            </w:r>
            <w:r w:rsidRPr="00A67B40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автономно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го</w:t>
            </w:r>
            <w:r w:rsidRPr="00A67B4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A67B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67B40">
              <w:rPr>
                <w:sz w:val="28"/>
                <w:szCs w:val="28"/>
              </w:rPr>
              <w:t>Средняя общеобразовательная школа № 8 с углубленным изучением математики и английского языка</w:t>
            </w:r>
            <w:r>
              <w:rPr>
                <w:sz w:val="28"/>
                <w:szCs w:val="28"/>
              </w:rPr>
              <w:t>»</w:t>
            </w:r>
          </w:p>
          <w:p w:rsidR="00086EA5" w:rsidRPr="00A67B40" w:rsidRDefault="00086EA5" w:rsidP="00086EA5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112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B7E2A">
              <w:rPr>
                <w:iCs/>
                <w:sz w:val="28"/>
                <w:szCs w:val="28"/>
              </w:rPr>
              <w:t>Харькина</w:t>
            </w:r>
          </w:p>
          <w:p w:rsidR="00086EA5" w:rsidRPr="000B7E2A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B7E2A">
              <w:rPr>
                <w:iCs/>
                <w:sz w:val="28"/>
                <w:szCs w:val="28"/>
              </w:rPr>
              <w:t>Ирина Вячеславовна</w:t>
            </w:r>
          </w:p>
        </w:tc>
        <w:tc>
          <w:tcPr>
            <w:tcW w:w="3512" w:type="pct"/>
            <w:vAlign w:val="center"/>
          </w:tcPr>
          <w:p w:rsidR="00086EA5" w:rsidRPr="00B44B96" w:rsidRDefault="00086EA5" w:rsidP="00086EA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0B7E2A">
              <w:rPr>
                <w:iCs/>
                <w:sz w:val="28"/>
                <w:szCs w:val="28"/>
              </w:rPr>
              <w:t>учитель</w:t>
            </w:r>
            <w:r w:rsidRPr="00B44B96">
              <w:rPr>
                <w:iCs/>
                <w:sz w:val="28"/>
                <w:szCs w:val="28"/>
              </w:rPr>
              <w:t xml:space="preserve"> </w:t>
            </w:r>
            <w:r w:rsidRPr="00B44B96">
              <w:rPr>
                <w:rFonts w:eastAsia="Calibri"/>
                <w:color w:val="000000"/>
                <w:sz w:val="28"/>
                <w:szCs w:val="28"/>
                <w:lang w:eastAsia="ru-RU"/>
              </w:rPr>
              <w:t>начальных классов Муниципального автономного общеобразовательного учреждения «Средняя общеобразовательная школа»</w:t>
            </w:r>
          </w:p>
          <w:p w:rsidR="00086EA5" w:rsidRPr="000B7E2A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B44B96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жд.ст. Уторгош </w:t>
            </w:r>
            <w:r w:rsidRPr="00B44B96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76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C60A85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C60A8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Храпчикова Татьяна Андреевна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ИЗО начальных классов  муниципального автономного общеобразовательного учреждения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Гимназия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«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Исток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»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(по согласованию)</w:t>
            </w:r>
          </w:p>
        </w:tc>
      </w:tr>
      <w:tr w:rsidR="00086EA5" w:rsidRPr="00FA58CF" w:rsidTr="003B6C04">
        <w:trPr>
          <w:trHeight w:val="97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E15308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E15308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Хрусталева Ираида Геннадьевна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временно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не работает</w:t>
            </w:r>
          </w:p>
        </w:tc>
      </w:tr>
      <w:tr w:rsidR="00086EA5" w:rsidRPr="00FA58CF" w:rsidTr="003B6C04">
        <w:trPr>
          <w:trHeight w:val="1445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0E71C6" w:rsidRDefault="00086EA5" w:rsidP="00086EA5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Цыганова Валентина Павловна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jc w:val="center"/>
              <w:rPr>
                <w:sz w:val="28"/>
                <w:szCs w:val="28"/>
              </w:rPr>
            </w:pPr>
            <w:r w:rsidRPr="00250651">
              <w:rPr>
                <w:sz w:val="28"/>
                <w:szCs w:val="28"/>
              </w:rPr>
              <w:t xml:space="preserve">учитель физической культуры муниципального автономного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r w:rsidRPr="00250651">
              <w:rPr>
                <w:sz w:val="28"/>
                <w:szCs w:val="28"/>
              </w:rPr>
              <w:t>Средняя общеобразовательная школа №26 с углублённым изучением химии и биологии</w:t>
            </w:r>
            <w:r>
              <w:rPr>
                <w:sz w:val="28"/>
                <w:szCs w:val="28"/>
              </w:rPr>
              <w:t xml:space="preserve">» (по </w:t>
            </w:r>
            <w:r w:rsidRPr="00250651">
              <w:rPr>
                <w:sz w:val="28"/>
                <w:szCs w:val="28"/>
              </w:rPr>
              <w:t>согласованию)</w:t>
            </w:r>
          </w:p>
        </w:tc>
      </w:tr>
      <w:tr w:rsidR="00086EA5" w:rsidRPr="00FA58CF" w:rsidTr="003B6C04">
        <w:trPr>
          <w:trHeight w:val="980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Чаликова</w:t>
            </w:r>
          </w:p>
          <w:p w:rsidR="00086EA5" w:rsidRPr="00774A9C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Ирина Евгеньевна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ведущий специалист отдела образования Администрации Холмского муниципального района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848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0E71C6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Шабунова Наталья Андреевна</w:t>
            </w:r>
          </w:p>
        </w:tc>
        <w:tc>
          <w:tcPr>
            <w:tcW w:w="3512" w:type="pct"/>
            <w:vAlign w:val="center"/>
          </w:tcPr>
          <w:p w:rsidR="00086EA5" w:rsidRPr="00250651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250651">
              <w:rPr>
                <w:iCs/>
                <w:sz w:val="28"/>
                <w:szCs w:val="28"/>
              </w:rPr>
              <w:t xml:space="preserve">учитель русского языка и литературы муниципального автономного общеобразовательного учреждения </w:t>
            </w:r>
            <w:r>
              <w:rPr>
                <w:iCs/>
                <w:sz w:val="28"/>
                <w:szCs w:val="28"/>
              </w:rPr>
              <w:t>«</w:t>
            </w:r>
            <w:r w:rsidRPr="00250651">
              <w:rPr>
                <w:iCs/>
                <w:sz w:val="28"/>
                <w:szCs w:val="28"/>
              </w:rPr>
              <w:t>Борковская средняя общеобразовательная школа</w:t>
            </w:r>
            <w:r>
              <w:rPr>
                <w:iCs/>
                <w:sz w:val="28"/>
                <w:szCs w:val="28"/>
              </w:rPr>
              <w:t xml:space="preserve">» </w:t>
            </w:r>
            <w:r w:rsidRPr="00250651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1871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C55BF4" w:rsidRDefault="00086EA5" w:rsidP="00086EA5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C55BF4">
              <w:rPr>
                <w:iCs/>
                <w:sz w:val="28"/>
                <w:szCs w:val="28"/>
              </w:rPr>
              <w:t>Шалимова Татьяна Владимировна</w:t>
            </w:r>
          </w:p>
        </w:tc>
        <w:tc>
          <w:tcPr>
            <w:tcW w:w="3512" w:type="pct"/>
            <w:vAlign w:val="center"/>
          </w:tcPr>
          <w:p w:rsidR="00086EA5" w:rsidRPr="00C55BF4" w:rsidRDefault="00086EA5" w:rsidP="00086EA5">
            <w:pPr>
              <w:jc w:val="center"/>
              <w:rPr>
                <w:sz w:val="28"/>
                <w:szCs w:val="28"/>
              </w:rPr>
            </w:pPr>
            <w:r w:rsidRPr="00C55BF4">
              <w:rPr>
                <w:iCs/>
                <w:sz w:val="28"/>
                <w:szCs w:val="28"/>
              </w:rPr>
              <w:t xml:space="preserve">специалист по учебно-методической работе управления образовательной деятельности федерального государственного бюджетного образовательного учреждения высшего образования </w:t>
            </w:r>
            <w:r>
              <w:rPr>
                <w:iCs/>
                <w:sz w:val="28"/>
                <w:szCs w:val="28"/>
              </w:rPr>
              <w:t>«</w:t>
            </w:r>
            <w:r w:rsidRPr="00C55BF4">
              <w:rPr>
                <w:iCs/>
                <w:sz w:val="28"/>
                <w:szCs w:val="28"/>
              </w:rPr>
              <w:t>Новгородский государственный университет имени Ярослава Мудрого</w:t>
            </w:r>
            <w:r>
              <w:rPr>
                <w:iCs/>
                <w:sz w:val="28"/>
                <w:szCs w:val="28"/>
              </w:rPr>
              <w:t xml:space="preserve">» </w:t>
            </w:r>
            <w:r w:rsidRPr="00C55BF4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869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CD24F2">
              <w:rPr>
                <w:iCs/>
                <w:sz w:val="28"/>
                <w:szCs w:val="28"/>
              </w:rPr>
              <w:t>Шкепу</w:t>
            </w:r>
          </w:p>
          <w:p w:rsidR="00086EA5" w:rsidRPr="00C55BF4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CD24F2">
              <w:rPr>
                <w:iCs/>
                <w:sz w:val="28"/>
                <w:szCs w:val="28"/>
              </w:rPr>
              <w:t>Мария Сергеевна</w:t>
            </w:r>
          </w:p>
        </w:tc>
        <w:tc>
          <w:tcPr>
            <w:tcW w:w="3512" w:type="pct"/>
            <w:vAlign w:val="center"/>
          </w:tcPr>
          <w:p w:rsidR="00086EA5" w:rsidRPr="00C55BF4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 w:rsidRPr="00CD24F2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служащий ведущей категории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к</w:t>
            </w:r>
            <w:r w:rsidRPr="00CD24F2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омитет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</w:t>
            </w:r>
            <w:r w:rsidRPr="00CD24F2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образования Администрации Шимского муниципального района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Pr="008C767A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69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873BF4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  <w:highlight w:val="yellow"/>
              </w:rPr>
            </w:pPr>
            <w:r w:rsidRPr="00EB19F5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Шорина Екатерина Сергеевна</w:t>
            </w:r>
          </w:p>
        </w:tc>
        <w:tc>
          <w:tcPr>
            <w:tcW w:w="3512" w:type="pct"/>
            <w:vAlign w:val="center"/>
          </w:tcPr>
          <w:p w:rsidR="00086EA5" w:rsidRPr="00873BF4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  <w:highlight w:val="yellow"/>
              </w:rPr>
            </w:pPr>
            <w:r w:rsidRPr="008C767A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учитель английского языка муниципального автономного общеобразовательного учреждения «Гимназия № 2» </w:t>
            </w:r>
            <w:r w:rsidRPr="008C767A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994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A91486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A91486">
              <w:rPr>
                <w:iCs/>
                <w:sz w:val="28"/>
                <w:szCs w:val="28"/>
              </w:rPr>
              <w:t>Яковлева</w:t>
            </w:r>
          </w:p>
          <w:p w:rsidR="00086EA5" w:rsidRPr="00B56C01" w:rsidRDefault="00086EA5" w:rsidP="00086EA5">
            <w:pPr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A91486">
              <w:rPr>
                <w:iCs/>
                <w:sz w:val="28"/>
                <w:szCs w:val="28"/>
              </w:rPr>
              <w:t>Елена Николаевна</w:t>
            </w:r>
          </w:p>
        </w:tc>
        <w:tc>
          <w:tcPr>
            <w:tcW w:w="3512" w:type="pct"/>
            <w:vAlign w:val="center"/>
          </w:tcPr>
          <w:p w:rsidR="00086EA5" w:rsidRPr="00FA58CF" w:rsidRDefault="00086EA5" w:rsidP="00086EA5">
            <w:pPr>
              <w:jc w:val="center"/>
              <w:rPr>
                <w:sz w:val="28"/>
                <w:szCs w:val="28"/>
              </w:rPr>
            </w:pPr>
            <w:r w:rsidRPr="00FA58C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  <w:r w:rsidRPr="00FA58C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УВР</w:t>
            </w:r>
            <w:r w:rsidRPr="00FA58CF">
              <w:rPr>
                <w:sz w:val="28"/>
                <w:szCs w:val="28"/>
              </w:rPr>
              <w:t xml:space="preserve"> муниципального автономного общеобразовательного учреждения </w:t>
            </w:r>
            <w:r>
              <w:rPr>
                <w:sz w:val="28"/>
                <w:szCs w:val="28"/>
              </w:rPr>
              <w:t>«</w:t>
            </w:r>
            <w:r w:rsidRPr="00FA58CF">
              <w:rPr>
                <w:sz w:val="28"/>
                <w:szCs w:val="28"/>
              </w:rPr>
              <w:t>Средняя школа п. Кулотино</w:t>
            </w:r>
            <w:r>
              <w:rPr>
                <w:sz w:val="28"/>
                <w:szCs w:val="28"/>
              </w:rPr>
              <w:t>»</w:t>
            </w:r>
            <w:r w:rsidRPr="00FA58CF">
              <w:rPr>
                <w:sz w:val="28"/>
                <w:szCs w:val="28"/>
              </w:rPr>
              <w:t xml:space="preserve"> </w:t>
            </w:r>
            <w:r w:rsidRPr="00FA58CF"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1325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0E71C6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>Яковлева Наталья Петровна</w:t>
            </w:r>
          </w:p>
        </w:tc>
        <w:tc>
          <w:tcPr>
            <w:tcW w:w="3512" w:type="pct"/>
            <w:vAlign w:val="center"/>
          </w:tcPr>
          <w:p w:rsidR="00086EA5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 w:rsidRPr="000E71C6">
              <w:rPr>
                <w:iCs/>
                <w:sz w:val="28"/>
                <w:szCs w:val="28"/>
              </w:rPr>
              <w:t xml:space="preserve">заместитель директора </w:t>
            </w:r>
            <w:r w:rsidRPr="001509CB">
              <w:rPr>
                <w:iCs/>
                <w:sz w:val="28"/>
                <w:szCs w:val="28"/>
              </w:rPr>
              <w:t>муниципального автономного общеобразовательного учреждения</w:t>
            </w:r>
            <w:r w:rsidRPr="0026609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</w:t>
            </w:r>
            <w:r w:rsidRPr="0026609A">
              <w:rPr>
                <w:iCs/>
                <w:sz w:val="28"/>
                <w:szCs w:val="28"/>
              </w:rPr>
              <w:t>Новоселицкая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6609A">
              <w:rPr>
                <w:iCs/>
                <w:sz w:val="28"/>
                <w:szCs w:val="28"/>
              </w:rPr>
              <w:t>средняя общеобразовательная школа</w:t>
            </w:r>
            <w:r>
              <w:rPr>
                <w:iCs/>
                <w:sz w:val="28"/>
                <w:szCs w:val="28"/>
              </w:rPr>
              <w:t>»</w:t>
            </w:r>
          </w:p>
          <w:p w:rsidR="00086EA5" w:rsidRPr="000E71C6" w:rsidRDefault="00086EA5" w:rsidP="00086EA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(по согласованию)</w:t>
            </w:r>
          </w:p>
        </w:tc>
      </w:tr>
      <w:tr w:rsidR="00086EA5" w:rsidRPr="00FA58CF" w:rsidTr="003B6C04">
        <w:trPr>
          <w:trHeight w:val="1122"/>
        </w:trPr>
        <w:tc>
          <w:tcPr>
            <w:tcW w:w="341" w:type="pct"/>
            <w:vAlign w:val="center"/>
          </w:tcPr>
          <w:p w:rsidR="00086EA5" w:rsidRPr="00FA58CF" w:rsidRDefault="00086EA5" w:rsidP="00086EA5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147" w:type="pct"/>
            <w:vAlign w:val="center"/>
          </w:tcPr>
          <w:p w:rsidR="00086EA5" w:rsidRPr="00774A9C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Яковлева Татьяна Владимировна</w:t>
            </w:r>
          </w:p>
        </w:tc>
        <w:tc>
          <w:tcPr>
            <w:tcW w:w="3512" w:type="pct"/>
            <w:vAlign w:val="center"/>
          </w:tcPr>
          <w:p w:rsidR="00086EA5" w:rsidRPr="00774A9C" w:rsidRDefault="00086EA5" w:rsidP="00086EA5">
            <w:pPr>
              <w:pStyle w:val="af"/>
              <w:spacing w:before="0" w:line="240" w:lineRule="auto"/>
              <w:ind w:left="0" w:right="0"/>
              <w:jc w:val="center"/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</w:pP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методист 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ц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ентр</w:t>
            </w:r>
            <w:r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>а</w:t>
            </w:r>
            <w:r w:rsidRPr="00774A9C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 обеспечения муниципальной системы </w:t>
            </w:r>
            <w:r w:rsidRPr="00250651">
              <w:rPr>
                <w:rFonts w:eastAsia="Calibri"/>
                <w:b w:val="0"/>
                <w:bCs w:val="0"/>
                <w:spacing w:val="0"/>
                <w:sz w:val="28"/>
                <w:szCs w:val="28"/>
              </w:rPr>
              <w:t xml:space="preserve">образования </w:t>
            </w:r>
            <w:r w:rsidRPr="00250651">
              <w:rPr>
                <w:b w:val="0"/>
                <w:iCs/>
                <w:sz w:val="28"/>
                <w:szCs w:val="28"/>
              </w:rPr>
              <w:t>(по согласованию)</w:t>
            </w:r>
          </w:p>
        </w:tc>
      </w:tr>
    </w:tbl>
    <w:p w:rsidR="00714F52" w:rsidRPr="000357E5" w:rsidRDefault="00714F52" w:rsidP="00E15308">
      <w:pPr>
        <w:jc w:val="center"/>
        <w:rPr>
          <w:sz w:val="28"/>
          <w:szCs w:val="28"/>
          <w:lang w:eastAsia="ru-RU"/>
        </w:rPr>
      </w:pPr>
    </w:p>
    <w:p w:rsidR="00CD24F2" w:rsidRPr="000357E5" w:rsidRDefault="00CD24F2" w:rsidP="00E15308">
      <w:pPr>
        <w:jc w:val="center"/>
        <w:rPr>
          <w:sz w:val="28"/>
          <w:szCs w:val="28"/>
          <w:lang w:eastAsia="ru-RU"/>
        </w:rPr>
      </w:pPr>
    </w:p>
    <w:p w:rsidR="00BD5C4E" w:rsidRDefault="003178A4" w:rsidP="00E1530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textWrapping" w:clear="all"/>
      </w:r>
    </w:p>
    <w:sectPr w:rsidR="00BD5C4E" w:rsidSect="0085550B">
      <w:headerReference w:type="even" r:id="rId10"/>
      <w:headerReference w:type="default" r:id="rId11"/>
      <w:footerReference w:type="even" r:id="rId12"/>
      <w:pgSz w:w="11906" w:h="16838" w:code="9"/>
      <w:pgMar w:top="1276" w:right="567" w:bottom="1270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7A" w:rsidRDefault="00952D7A">
      <w:r>
        <w:separator/>
      </w:r>
    </w:p>
  </w:endnote>
  <w:endnote w:type="continuationSeparator" w:id="0">
    <w:p w:rsidR="00952D7A" w:rsidRDefault="0095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FD" w:rsidRDefault="004A3EFD" w:rsidP="00BD5C4E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4A3EFD" w:rsidRDefault="004A3EFD" w:rsidP="00BD5C4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7A" w:rsidRDefault="00952D7A">
      <w:r>
        <w:separator/>
      </w:r>
    </w:p>
  </w:footnote>
  <w:footnote w:type="continuationSeparator" w:id="0">
    <w:p w:rsidR="00952D7A" w:rsidRDefault="0095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FD" w:rsidRDefault="004A3EFD" w:rsidP="00BD5C4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15</w:t>
    </w:r>
    <w:r>
      <w:rPr>
        <w:rStyle w:val="a3"/>
      </w:rPr>
      <w:fldChar w:fldCharType="end"/>
    </w:r>
  </w:p>
  <w:p w:rsidR="004A3EFD" w:rsidRDefault="004A3E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FD" w:rsidRDefault="004A3EF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980">
      <w:rPr>
        <w:noProof/>
      </w:rPr>
      <w:t>2</w:t>
    </w:r>
    <w:r>
      <w:fldChar w:fldCharType="end"/>
    </w:r>
  </w:p>
  <w:p w:rsidR="004A3EFD" w:rsidRDefault="004A3E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A39"/>
    <w:multiLevelType w:val="hybridMultilevel"/>
    <w:tmpl w:val="F6744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6E610E"/>
    <w:multiLevelType w:val="hybridMultilevel"/>
    <w:tmpl w:val="E0C2FF12"/>
    <w:lvl w:ilvl="0" w:tplc="0466F89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834B4"/>
    <w:multiLevelType w:val="hybridMultilevel"/>
    <w:tmpl w:val="1686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B"/>
    <w:rsid w:val="000138F3"/>
    <w:rsid w:val="0002403D"/>
    <w:rsid w:val="000249C9"/>
    <w:rsid w:val="00026B4F"/>
    <w:rsid w:val="000304D7"/>
    <w:rsid w:val="00031F5E"/>
    <w:rsid w:val="00033190"/>
    <w:rsid w:val="000357E5"/>
    <w:rsid w:val="000372D6"/>
    <w:rsid w:val="000448A4"/>
    <w:rsid w:val="0005289A"/>
    <w:rsid w:val="0005380D"/>
    <w:rsid w:val="00057E80"/>
    <w:rsid w:val="0006640D"/>
    <w:rsid w:val="00067E7D"/>
    <w:rsid w:val="0008011B"/>
    <w:rsid w:val="00081335"/>
    <w:rsid w:val="00081565"/>
    <w:rsid w:val="00084EE9"/>
    <w:rsid w:val="00086EA5"/>
    <w:rsid w:val="000A14F1"/>
    <w:rsid w:val="000A2BAD"/>
    <w:rsid w:val="000A4FF5"/>
    <w:rsid w:val="000B5017"/>
    <w:rsid w:val="000B7E2A"/>
    <w:rsid w:val="000C7E89"/>
    <w:rsid w:val="000E1080"/>
    <w:rsid w:val="000E1259"/>
    <w:rsid w:val="000E1BFC"/>
    <w:rsid w:val="000E2167"/>
    <w:rsid w:val="000E2B32"/>
    <w:rsid w:val="000E5CE1"/>
    <w:rsid w:val="000E71C6"/>
    <w:rsid w:val="001019CC"/>
    <w:rsid w:val="00102770"/>
    <w:rsid w:val="001055C3"/>
    <w:rsid w:val="0012352F"/>
    <w:rsid w:val="001266D6"/>
    <w:rsid w:val="00126D78"/>
    <w:rsid w:val="00127843"/>
    <w:rsid w:val="00131368"/>
    <w:rsid w:val="00135B62"/>
    <w:rsid w:val="00136A31"/>
    <w:rsid w:val="00136C4A"/>
    <w:rsid w:val="00136E49"/>
    <w:rsid w:val="00143D9E"/>
    <w:rsid w:val="001509CB"/>
    <w:rsid w:val="00151626"/>
    <w:rsid w:val="001521D4"/>
    <w:rsid w:val="0016512C"/>
    <w:rsid w:val="0016701B"/>
    <w:rsid w:val="0017084C"/>
    <w:rsid w:val="00180C44"/>
    <w:rsid w:val="001823F4"/>
    <w:rsid w:val="00184275"/>
    <w:rsid w:val="00187991"/>
    <w:rsid w:val="001978C3"/>
    <w:rsid w:val="001A7086"/>
    <w:rsid w:val="001A73E1"/>
    <w:rsid w:val="001C2F75"/>
    <w:rsid w:val="001D370B"/>
    <w:rsid w:val="001E3969"/>
    <w:rsid w:val="001E412B"/>
    <w:rsid w:val="001E6CB3"/>
    <w:rsid w:val="00200334"/>
    <w:rsid w:val="00201EEC"/>
    <w:rsid w:val="002020B2"/>
    <w:rsid w:val="00210CFF"/>
    <w:rsid w:val="00213E91"/>
    <w:rsid w:val="0021480A"/>
    <w:rsid w:val="0021746E"/>
    <w:rsid w:val="002210EA"/>
    <w:rsid w:val="00222608"/>
    <w:rsid w:val="002424EF"/>
    <w:rsid w:val="00250651"/>
    <w:rsid w:val="00252A46"/>
    <w:rsid w:val="002626AC"/>
    <w:rsid w:val="0026609A"/>
    <w:rsid w:val="002923D4"/>
    <w:rsid w:val="0029686E"/>
    <w:rsid w:val="002A2AF3"/>
    <w:rsid w:val="002B3591"/>
    <w:rsid w:val="002C2AB1"/>
    <w:rsid w:val="002D5355"/>
    <w:rsid w:val="002D6606"/>
    <w:rsid w:val="002E17C6"/>
    <w:rsid w:val="002E3AFF"/>
    <w:rsid w:val="002E731D"/>
    <w:rsid w:val="002E7553"/>
    <w:rsid w:val="002F0488"/>
    <w:rsid w:val="002F5A97"/>
    <w:rsid w:val="002F6B39"/>
    <w:rsid w:val="00303EA7"/>
    <w:rsid w:val="00306055"/>
    <w:rsid w:val="00310C3F"/>
    <w:rsid w:val="00314342"/>
    <w:rsid w:val="00316C4B"/>
    <w:rsid w:val="003178A4"/>
    <w:rsid w:val="00317904"/>
    <w:rsid w:val="00323ADD"/>
    <w:rsid w:val="0033000B"/>
    <w:rsid w:val="00331654"/>
    <w:rsid w:val="003417C0"/>
    <w:rsid w:val="0034691C"/>
    <w:rsid w:val="003469AD"/>
    <w:rsid w:val="00347A33"/>
    <w:rsid w:val="00356172"/>
    <w:rsid w:val="003676BC"/>
    <w:rsid w:val="003677A0"/>
    <w:rsid w:val="003700BC"/>
    <w:rsid w:val="00371A39"/>
    <w:rsid w:val="00371AF7"/>
    <w:rsid w:val="00382DC5"/>
    <w:rsid w:val="00386FDC"/>
    <w:rsid w:val="003916E9"/>
    <w:rsid w:val="003A45A8"/>
    <w:rsid w:val="003A4C9E"/>
    <w:rsid w:val="003A5E01"/>
    <w:rsid w:val="003A78F0"/>
    <w:rsid w:val="003B6C04"/>
    <w:rsid w:val="003C260D"/>
    <w:rsid w:val="003D3E37"/>
    <w:rsid w:val="003D448E"/>
    <w:rsid w:val="003D4B7F"/>
    <w:rsid w:val="003D5B89"/>
    <w:rsid w:val="003E16A5"/>
    <w:rsid w:val="003E59B6"/>
    <w:rsid w:val="003E7CB1"/>
    <w:rsid w:val="003F39A7"/>
    <w:rsid w:val="003F5558"/>
    <w:rsid w:val="00410BF8"/>
    <w:rsid w:val="00415169"/>
    <w:rsid w:val="00421EBF"/>
    <w:rsid w:val="00430D9D"/>
    <w:rsid w:val="00445B8D"/>
    <w:rsid w:val="0044670F"/>
    <w:rsid w:val="0045035C"/>
    <w:rsid w:val="00453DBD"/>
    <w:rsid w:val="004600EA"/>
    <w:rsid w:val="004624CB"/>
    <w:rsid w:val="004703BA"/>
    <w:rsid w:val="00482F03"/>
    <w:rsid w:val="0048594F"/>
    <w:rsid w:val="0049788F"/>
    <w:rsid w:val="004A01BD"/>
    <w:rsid w:val="004A3EFD"/>
    <w:rsid w:val="004A4C56"/>
    <w:rsid w:val="004A6553"/>
    <w:rsid w:val="004B2E3A"/>
    <w:rsid w:val="004C6172"/>
    <w:rsid w:val="004D3F62"/>
    <w:rsid w:val="004F497D"/>
    <w:rsid w:val="00507ED0"/>
    <w:rsid w:val="00510393"/>
    <w:rsid w:val="00513F64"/>
    <w:rsid w:val="00515B1C"/>
    <w:rsid w:val="00523B69"/>
    <w:rsid w:val="00527461"/>
    <w:rsid w:val="0052782E"/>
    <w:rsid w:val="005412AA"/>
    <w:rsid w:val="00543EF6"/>
    <w:rsid w:val="00544B66"/>
    <w:rsid w:val="005610AE"/>
    <w:rsid w:val="00573807"/>
    <w:rsid w:val="00574A07"/>
    <w:rsid w:val="00575EAE"/>
    <w:rsid w:val="00582D58"/>
    <w:rsid w:val="00583B55"/>
    <w:rsid w:val="005A1BC1"/>
    <w:rsid w:val="005B35B7"/>
    <w:rsid w:val="005C29DF"/>
    <w:rsid w:val="005C4586"/>
    <w:rsid w:val="005C669B"/>
    <w:rsid w:val="005C74A2"/>
    <w:rsid w:val="005D08DB"/>
    <w:rsid w:val="005D2923"/>
    <w:rsid w:val="005E6E0B"/>
    <w:rsid w:val="00601915"/>
    <w:rsid w:val="00613CAD"/>
    <w:rsid w:val="00620997"/>
    <w:rsid w:val="006321DF"/>
    <w:rsid w:val="00632475"/>
    <w:rsid w:val="00636517"/>
    <w:rsid w:val="00641DE7"/>
    <w:rsid w:val="00643526"/>
    <w:rsid w:val="00645E40"/>
    <w:rsid w:val="00654A98"/>
    <w:rsid w:val="00654D90"/>
    <w:rsid w:val="00660B1B"/>
    <w:rsid w:val="00665B08"/>
    <w:rsid w:val="00671A60"/>
    <w:rsid w:val="00671D55"/>
    <w:rsid w:val="00681A9F"/>
    <w:rsid w:val="006823BA"/>
    <w:rsid w:val="00697D69"/>
    <w:rsid w:val="006B1033"/>
    <w:rsid w:val="006B6318"/>
    <w:rsid w:val="006B7067"/>
    <w:rsid w:val="006C0451"/>
    <w:rsid w:val="006C4F88"/>
    <w:rsid w:val="006C5493"/>
    <w:rsid w:val="006D00E8"/>
    <w:rsid w:val="006D29E1"/>
    <w:rsid w:val="006F572E"/>
    <w:rsid w:val="00705714"/>
    <w:rsid w:val="00714F52"/>
    <w:rsid w:val="0071780E"/>
    <w:rsid w:val="00721AA4"/>
    <w:rsid w:val="00731D01"/>
    <w:rsid w:val="00734B56"/>
    <w:rsid w:val="00735122"/>
    <w:rsid w:val="007370C2"/>
    <w:rsid w:val="00754C87"/>
    <w:rsid w:val="00755980"/>
    <w:rsid w:val="00757B58"/>
    <w:rsid w:val="007643EE"/>
    <w:rsid w:val="00767FCE"/>
    <w:rsid w:val="00774A9C"/>
    <w:rsid w:val="007836F9"/>
    <w:rsid w:val="00785189"/>
    <w:rsid w:val="00786526"/>
    <w:rsid w:val="00790456"/>
    <w:rsid w:val="00796EA9"/>
    <w:rsid w:val="007C0C88"/>
    <w:rsid w:val="007C7219"/>
    <w:rsid w:val="007D1D21"/>
    <w:rsid w:val="007D1E67"/>
    <w:rsid w:val="007F39CA"/>
    <w:rsid w:val="007F54A2"/>
    <w:rsid w:val="007F5588"/>
    <w:rsid w:val="00800FB8"/>
    <w:rsid w:val="00803AB9"/>
    <w:rsid w:val="008138CF"/>
    <w:rsid w:val="00814544"/>
    <w:rsid w:val="008261DB"/>
    <w:rsid w:val="00844497"/>
    <w:rsid w:val="00850415"/>
    <w:rsid w:val="00853433"/>
    <w:rsid w:val="0085550B"/>
    <w:rsid w:val="00860406"/>
    <w:rsid w:val="00873BF4"/>
    <w:rsid w:val="00874B0C"/>
    <w:rsid w:val="00875979"/>
    <w:rsid w:val="00877B8A"/>
    <w:rsid w:val="00881694"/>
    <w:rsid w:val="0089644B"/>
    <w:rsid w:val="008A5A3C"/>
    <w:rsid w:val="008A6475"/>
    <w:rsid w:val="008A70D7"/>
    <w:rsid w:val="008B0FB7"/>
    <w:rsid w:val="008B1247"/>
    <w:rsid w:val="008C2505"/>
    <w:rsid w:val="008C31F5"/>
    <w:rsid w:val="008C767A"/>
    <w:rsid w:val="008D7E3F"/>
    <w:rsid w:val="008E6BA7"/>
    <w:rsid w:val="008E757A"/>
    <w:rsid w:val="00901176"/>
    <w:rsid w:val="00907605"/>
    <w:rsid w:val="00914573"/>
    <w:rsid w:val="0091674D"/>
    <w:rsid w:val="00926319"/>
    <w:rsid w:val="00936EC3"/>
    <w:rsid w:val="0094308C"/>
    <w:rsid w:val="00944DF9"/>
    <w:rsid w:val="00945431"/>
    <w:rsid w:val="00947640"/>
    <w:rsid w:val="0095200E"/>
    <w:rsid w:val="00952D7A"/>
    <w:rsid w:val="00961F2E"/>
    <w:rsid w:val="00962353"/>
    <w:rsid w:val="00964595"/>
    <w:rsid w:val="00974191"/>
    <w:rsid w:val="0097628D"/>
    <w:rsid w:val="009845EC"/>
    <w:rsid w:val="00991243"/>
    <w:rsid w:val="0099763C"/>
    <w:rsid w:val="0099784F"/>
    <w:rsid w:val="009A3295"/>
    <w:rsid w:val="009A4F1C"/>
    <w:rsid w:val="009A65DF"/>
    <w:rsid w:val="009B0E58"/>
    <w:rsid w:val="009B5D00"/>
    <w:rsid w:val="009B73D0"/>
    <w:rsid w:val="009D7EAC"/>
    <w:rsid w:val="009E491D"/>
    <w:rsid w:val="009F04C8"/>
    <w:rsid w:val="009F0D46"/>
    <w:rsid w:val="00A019BE"/>
    <w:rsid w:val="00A02DE6"/>
    <w:rsid w:val="00A047C2"/>
    <w:rsid w:val="00A07D16"/>
    <w:rsid w:val="00A2207F"/>
    <w:rsid w:val="00A23568"/>
    <w:rsid w:val="00A25C7F"/>
    <w:rsid w:val="00A26FF8"/>
    <w:rsid w:val="00A31885"/>
    <w:rsid w:val="00A357B8"/>
    <w:rsid w:val="00A40F6B"/>
    <w:rsid w:val="00A428A9"/>
    <w:rsid w:val="00A4322E"/>
    <w:rsid w:val="00A44DAA"/>
    <w:rsid w:val="00A45E5E"/>
    <w:rsid w:val="00A65173"/>
    <w:rsid w:val="00A67B40"/>
    <w:rsid w:val="00A67EA4"/>
    <w:rsid w:val="00A81052"/>
    <w:rsid w:val="00A83DDD"/>
    <w:rsid w:val="00A91486"/>
    <w:rsid w:val="00A964D4"/>
    <w:rsid w:val="00AA3DA5"/>
    <w:rsid w:val="00AA4538"/>
    <w:rsid w:val="00AA5429"/>
    <w:rsid w:val="00AA5B92"/>
    <w:rsid w:val="00AC39DD"/>
    <w:rsid w:val="00AC5936"/>
    <w:rsid w:val="00AD3438"/>
    <w:rsid w:val="00AD7C92"/>
    <w:rsid w:val="00AF77E8"/>
    <w:rsid w:val="00B04EAE"/>
    <w:rsid w:val="00B11D15"/>
    <w:rsid w:val="00B15171"/>
    <w:rsid w:val="00B26024"/>
    <w:rsid w:val="00B26B1B"/>
    <w:rsid w:val="00B26E70"/>
    <w:rsid w:val="00B421CF"/>
    <w:rsid w:val="00B42BEE"/>
    <w:rsid w:val="00B44B96"/>
    <w:rsid w:val="00B50782"/>
    <w:rsid w:val="00B56713"/>
    <w:rsid w:val="00B56C01"/>
    <w:rsid w:val="00B62655"/>
    <w:rsid w:val="00B712EF"/>
    <w:rsid w:val="00B80EF8"/>
    <w:rsid w:val="00B94EDF"/>
    <w:rsid w:val="00BA1FAE"/>
    <w:rsid w:val="00BA2C07"/>
    <w:rsid w:val="00BB27B0"/>
    <w:rsid w:val="00BB2E00"/>
    <w:rsid w:val="00BB4532"/>
    <w:rsid w:val="00BB5E30"/>
    <w:rsid w:val="00BB7D6C"/>
    <w:rsid w:val="00BC0368"/>
    <w:rsid w:val="00BC0DBB"/>
    <w:rsid w:val="00BD5C4E"/>
    <w:rsid w:val="00BE0EE4"/>
    <w:rsid w:val="00BF4D7C"/>
    <w:rsid w:val="00C02C03"/>
    <w:rsid w:val="00C14352"/>
    <w:rsid w:val="00C16B67"/>
    <w:rsid w:val="00C17F44"/>
    <w:rsid w:val="00C22267"/>
    <w:rsid w:val="00C26848"/>
    <w:rsid w:val="00C32CC4"/>
    <w:rsid w:val="00C34092"/>
    <w:rsid w:val="00C431C7"/>
    <w:rsid w:val="00C438D9"/>
    <w:rsid w:val="00C45DDE"/>
    <w:rsid w:val="00C53F1B"/>
    <w:rsid w:val="00C55BF4"/>
    <w:rsid w:val="00C577BA"/>
    <w:rsid w:val="00C60A85"/>
    <w:rsid w:val="00C643DD"/>
    <w:rsid w:val="00C67A43"/>
    <w:rsid w:val="00C75D2C"/>
    <w:rsid w:val="00C86D4E"/>
    <w:rsid w:val="00CA1CB2"/>
    <w:rsid w:val="00CB2A4D"/>
    <w:rsid w:val="00CB464F"/>
    <w:rsid w:val="00CB6677"/>
    <w:rsid w:val="00CC03E8"/>
    <w:rsid w:val="00CC04A3"/>
    <w:rsid w:val="00CC3AEF"/>
    <w:rsid w:val="00CD24F2"/>
    <w:rsid w:val="00CD657A"/>
    <w:rsid w:val="00CE3B90"/>
    <w:rsid w:val="00CE3DA6"/>
    <w:rsid w:val="00CF1429"/>
    <w:rsid w:val="00CF1EA6"/>
    <w:rsid w:val="00CF4149"/>
    <w:rsid w:val="00D21C10"/>
    <w:rsid w:val="00D328B0"/>
    <w:rsid w:val="00D420F8"/>
    <w:rsid w:val="00D50463"/>
    <w:rsid w:val="00D50C21"/>
    <w:rsid w:val="00D52A8A"/>
    <w:rsid w:val="00D62D13"/>
    <w:rsid w:val="00D64410"/>
    <w:rsid w:val="00D67DF1"/>
    <w:rsid w:val="00D86EC4"/>
    <w:rsid w:val="00D873A4"/>
    <w:rsid w:val="00D95DAE"/>
    <w:rsid w:val="00DA7289"/>
    <w:rsid w:val="00DB0B7C"/>
    <w:rsid w:val="00DE7F49"/>
    <w:rsid w:val="00DF138B"/>
    <w:rsid w:val="00DF1CB8"/>
    <w:rsid w:val="00DF5534"/>
    <w:rsid w:val="00E01ED5"/>
    <w:rsid w:val="00E1026D"/>
    <w:rsid w:val="00E15308"/>
    <w:rsid w:val="00E1539C"/>
    <w:rsid w:val="00E178B3"/>
    <w:rsid w:val="00E24A6B"/>
    <w:rsid w:val="00E30CDE"/>
    <w:rsid w:val="00E32B78"/>
    <w:rsid w:val="00E34ED0"/>
    <w:rsid w:val="00E42C91"/>
    <w:rsid w:val="00E52864"/>
    <w:rsid w:val="00E63D6A"/>
    <w:rsid w:val="00E80216"/>
    <w:rsid w:val="00E80377"/>
    <w:rsid w:val="00E81CED"/>
    <w:rsid w:val="00E83038"/>
    <w:rsid w:val="00E96928"/>
    <w:rsid w:val="00EA59E3"/>
    <w:rsid w:val="00EB19F5"/>
    <w:rsid w:val="00EC18D5"/>
    <w:rsid w:val="00EC492B"/>
    <w:rsid w:val="00ED2DDD"/>
    <w:rsid w:val="00EE5632"/>
    <w:rsid w:val="00EE6EA4"/>
    <w:rsid w:val="00EF52C1"/>
    <w:rsid w:val="00EF5FEE"/>
    <w:rsid w:val="00F20D74"/>
    <w:rsid w:val="00F27588"/>
    <w:rsid w:val="00F41297"/>
    <w:rsid w:val="00F456C3"/>
    <w:rsid w:val="00F519DA"/>
    <w:rsid w:val="00F54660"/>
    <w:rsid w:val="00F61107"/>
    <w:rsid w:val="00F61626"/>
    <w:rsid w:val="00F63620"/>
    <w:rsid w:val="00F64FDC"/>
    <w:rsid w:val="00F67B41"/>
    <w:rsid w:val="00F7174F"/>
    <w:rsid w:val="00F7590E"/>
    <w:rsid w:val="00F803AF"/>
    <w:rsid w:val="00F83DBD"/>
    <w:rsid w:val="00F84332"/>
    <w:rsid w:val="00F844AE"/>
    <w:rsid w:val="00FA55F6"/>
    <w:rsid w:val="00FA58CF"/>
    <w:rsid w:val="00FB6281"/>
    <w:rsid w:val="00FB74A0"/>
    <w:rsid w:val="00FC1242"/>
    <w:rsid w:val="00FC4E0F"/>
    <w:rsid w:val="00FD4D8E"/>
    <w:rsid w:val="00FD4E8E"/>
    <w:rsid w:val="00FD6357"/>
    <w:rsid w:val="00FD644A"/>
    <w:rsid w:val="00FE61F6"/>
    <w:rsid w:val="00FF3CAF"/>
    <w:rsid w:val="00FF480A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5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50B"/>
  </w:style>
  <w:style w:type="paragraph" w:styleId="a4">
    <w:name w:val="header"/>
    <w:basedOn w:val="a"/>
    <w:link w:val="11"/>
    <w:rsid w:val="0085550B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4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12"/>
    <w:rsid w:val="0085550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6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">
    <w:name w:val="Body Text Indent 3"/>
    <w:basedOn w:val="a"/>
    <w:link w:val="31"/>
    <w:unhideWhenUsed/>
    <w:rsid w:val="0085550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5550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85550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7F5588"/>
    <w:rPr>
      <w:b/>
      <w:bCs/>
    </w:rPr>
  </w:style>
  <w:style w:type="paragraph" w:styleId="a9">
    <w:name w:val="Normal (Web)"/>
    <w:basedOn w:val="a"/>
    <w:uiPriority w:val="99"/>
    <w:unhideWhenUsed/>
    <w:rsid w:val="008E6BA7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BD5C4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D5C4E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52782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F83D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8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lock Text"/>
    <w:basedOn w:val="a"/>
    <w:unhideWhenUsed/>
    <w:rsid w:val="00482F03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character" w:styleId="af0">
    <w:name w:val="Emphasis"/>
    <w:basedOn w:val="a0"/>
    <w:uiPriority w:val="20"/>
    <w:qFormat/>
    <w:rsid w:val="009076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859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50B"/>
  </w:style>
  <w:style w:type="paragraph" w:styleId="a4">
    <w:name w:val="header"/>
    <w:basedOn w:val="a"/>
    <w:link w:val="11"/>
    <w:rsid w:val="0085550B"/>
    <w:pPr>
      <w:tabs>
        <w:tab w:val="center" w:pos="4819"/>
        <w:tab w:val="right" w:pos="9071"/>
      </w:tabs>
    </w:pPr>
    <w:rPr>
      <w:sz w:val="20"/>
      <w:szCs w:val="20"/>
      <w:lang w:val="x-none"/>
    </w:rPr>
  </w:style>
  <w:style w:type="character" w:customStyle="1" w:styleId="a5">
    <w:name w:val="Верх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4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footer"/>
    <w:basedOn w:val="a"/>
    <w:link w:val="12"/>
    <w:rsid w:val="0085550B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855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link w:val="a6"/>
    <w:rsid w:val="008555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3">
    <w:name w:val="Body Text Indent 3"/>
    <w:basedOn w:val="a"/>
    <w:link w:val="31"/>
    <w:unhideWhenUsed/>
    <w:rsid w:val="0085550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uiPriority w:val="99"/>
    <w:semiHidden/>
    <w:rsid w:val="0085550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1"/>
    <w:link w:val="3"/>
    <w:rsid w:val="0085550B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7F5588"/>
    <w:rPr>
      <w:b/>
      <w:bCs/>
    </w:rPr>
  </w:style>
  <w:style w:type="paragraph" w:styleId="a9">
    <w:name w:val="Normal (Web)"/>
    <w:basedOn w:val="a"/>
    <w:uiPriority w:val="99"/>
    <w:unhideWhenUsed/>
    <w:rsid w:val="008E6BA7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BD5C4E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BD5C4E"/>
    <w:pPr>
      <w:spacing w:before="100" w:beforeAutospacing="1" w:after="100" w:afterAutospacing="1"/>
    </w:pPr>
    <w:rPr>
      <w:lang w:eastAsia="ru-RU"/>
    </w:rPr>
  </w:style>
  <w:style w:type="character" w:styleId="ab">
    <w:name w:val="Hyperlink"/>
    <w:basedOn w:val="a0"/>
    <w:uiPriority w:val="99"/>
    <w:semiHidden/>
    <w:unhideWhenUsed/>
    <w:rsid w:val="0052782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43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3D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F83D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85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lock Text"/>
    <w:basedOn w:val="a"/>
    <w:unhideWhenUsed/>
    <w:rsid w:val="00482F03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character" w:styleId="af0">
    <w:name w:val="Emphasis"/>
    <w:basedOn w:val="a0"/>
    <w:uiPriority w:val="20"/>
    <w:qFormat/>
    <w:rsid w:val="00907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su.ru/dept/13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FA79-21EB-4811-9BB2-4F3ACB1B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15</Pages>
  <Words>4078</Words>
  <Characters>23249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kob_419</dc:creator>
  <cp:lastModifiedBy>Максимова Ольга Александровна</cp:lastModifiedBy>
  <cp:revision>188</cp:revision>
  <cp:lastPrinted>2023-01-30T10:00:00Z</cp:lastPrinted>
  <dcterms:created xsi:type="dcterms:W3CDTF">2019-01-17T07:49:00Z</dcterms:created>
  <dcterms:modified xsi:type="dcterms:W3CDTF">2023-01-31T11:51:00Z</dcterms:modified>
</cp:coreProperties>
</file>