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82" w:rsidRPr="00373743" w:rsidRDefault="00373743" w:rsidP="00373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4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73743" w:rsidRDefault="00373743" w:rsidP="00373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43">
        <w:rPr>
          <w:rFonts w:ascii="Times New Roman" w:hAnsi="Times New Roman" w:cs="Times New Roman"/>
          <w:b/>
          <w:sz w:val="28"/>
          <w:szCs w:val="28"/>
        </w:rPr>
        <w:t>О работе школьного спортивного клуба «Школа Чемпионов» МАОУ «</w:t>
      </w:r>
      <w:proofErr w:type="spellStart"/>
      <w:r w:rsidRPr="00373743">
        <w:rPr>
          <w:rFonts w:ascii="Times New Roman" w:hAnsi="Times New Roman" w:cs="Times New Roman"/>
          <w:b/>
          <w:sz w:val="28"/>
          <w:szCs w:val="28"/>
        </w:rPr>
        <w:t>Любытинская</w:t>
      </w:r>
      <w:proofErr w:type="spellEnd"/>
      <w:r w:rsidRPr="00373743">
        <w:rPr>
          <w:rFonts w:ascii="Times New Roman" w:hAnsi="Times New Roman" w:cs="Times New Roman"/>
          <w:b/>
          <w:sz w:val="28"/>
          <w:szCs w:val="28"/>
        </w:rPr>
        <w:t xml:space="preserve"> средняя школа» за 2021/2022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68" w:type="dxa"/>
        <w:tblLook w:val="04A0"/>
      </w:tblPr>
      <w:tblGrid>
        <w:gridCol w:w="560"/>
        <w:gridCol w:w="2645"/>
        <w:gridCol w:w="1945"/>
        <w:gridCol w:w="1988"/>
        <w:gridCol w:w="2530"/>
      </w:tblGrid>
      <w:tr w:rsidR="00505854" w:rsidTr="005D6C67">
        <w:tc>
          <w:tcPr>
            <w:tcW w:w="560" w:type="dxa"/>
          </w:tcPr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45" w:type="dxa"/>
          </w:tcPr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5" w:type="dxa"/>
          </w:tcPr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8" w:type="dxa"/>
          </w:tcPr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530" w:type="dxa"/>
          </w:tcPr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373743" w:rsidTr="00124925">
        <w:tc>
          <w:tcPr>
            <w:tcW w:w="9668" w:type="dxa"/>
            <w:gridSpan w:val="5"/>
          </w:tcPr>
          <w:p w:rsidR="00373743" w:rsidRPr="00373743" w:rsidRDefault="00373743" w:rsidP="003737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профилактике правонарушений</w:t>
            </w:r>
          </w:p>
        </w:tc>
      </w:tr>
      <w:tr w:rsidR="00505854" w:rsidTr="005D6C67">
        <w:tc>
          <w:tcPr>
            <w:tcW w:w="560" w:type="dxa"/>
          </w:tcPr>
          <w:p w:rsidR="00373743" w:rsidRP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:rsidR="00373743" w:rsidRP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743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поведения и технике безопасности</w:t>
            </w:r>
          </w:p>
        </w:tc>
        <w:tc>
          <w:tcPr>
            <w:tcW w:w="1945" w:type="dxa"/>
          </w:tcPr>
          <w:p w:rsidR="00373743" w:rsidRP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743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1988" w:type="dxa"/>
          </w:tcPr>
          <w:p w:rsidR="00373743" w:rsidRP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7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373743" w:rsidRP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743">
              <w:rPr>
                <w:rFonts w:ascii="Times New Roman" w:hAnsi="Times New Roman" w:cs="Times New Roman"/>
                <w:sz w:val="28"/>
                <w:szCs w:val="28"/>
              </w:rPr>
              <w:t>Инструктаж проведен</w:t>
            </w:r>
          </w:p>
        </w:tc>
      </w:tr>
      <w:tr w:rsidR="00505854" w:rsidTr="005D6C67">
        <w:tc>
          <w:tcPr>
            <w:tcW w:w="560" w:type="dxa"/>
          </w:tcPr>
          <w:p w:rsidR="00373743" w:rsidRP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Лекции, беседы, классные часы по плану ВР: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Цени свою жизнь»</w:t>
            </w:r>
          </w:p>
          <w:p w:rsidR="00505854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-«Грипп. ОРЗ. П</w:t>
            </w:r>
            <w:r w:rsidR="00505854">
              <w:rPr>
                <w:rFonts w:ascii="Times New Roman" w:hAnsi="Times New Roman" w:cs="Times New Roman"/>
                <w:sz w:val="28"/>
                <w:szCs w:val="28"/>
              </w:rPr>
              <w:t>рофилактика»</w:t>
            </w: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05854">
              <w:rPr>
                <w:rFonts w:ascii="Times New Roman" w:hAnsi="Times New Roman" w:cs="Times New Roman"/>
                <w:sz w:val="28"/>
                <w:szCs w:val="28"/>
              </w:rPr>
              <w:t>Учись быть здоровым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505854">
              <w:rPr>
                <w:rFonts w:ascii="Times New Roman" w:hAnsi="Times New Roman" w:cs="Times New Roman"/>
                <w:sz w:val="28"/>
                <w:szCs w:val="28"/>
              </w:rPr>
              <w:t>Как вести себя на водоемах» беседа</w:t>
            </w:r>
          </w:p>
          <w:p w:rsidR="00505854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-«Здравствуйте солнечное лето!»</w:t>
            </w:r>
          </w:p>
          <w:p w:rsidR="00373743" w:rsidRP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-«Полезные привычки», </w:t>
            </w:r>
            <w:r w:rsidR="00505854">
              <w:rPr>
                <w:rFonts w:ascii="Times New Roman" w:hAnsi="Times New Roman" w:cs="Times New Roman"/>
                <w:sz w:val="28"/>
                <w:szCs w:val="28"/>
              </w:rPr>
              <w:t xml:space="preserve">«Полезные навыки»,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«Правильный выбор» (в рамках превентивных программ)</w:t>
            </w:r>
          </w:p>
        </w:tc>
        <w:tc>
          <w:tcPr>
            <w:tcW w:w="1945" w:type="dxa"/>
          </w:tcPr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54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854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373743" w:rsidRP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классного руководителя)</w:t>
            </w:r>
          </w:p>
        </w:tc>
        <w:tc>
          <w:tcPr>
            <w:tcW w:w="1988" w:type="dxa"/>
          </w:tcPr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743" w:rsidRPr="00373743" w:rsidRDefault="00373743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373743" w:rsidRPr="004961BF" w:rsidRDefault="004961BF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05854" w:rsidTr="005D6C67">
        <w:tc>
          <w:tcPr>
            <w:tcW w:w="560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5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учащихся, состоящих на различных видах учета, в организацию и проведение спортивно-оздоровительных мероприятий</w:t>
            </w:r>
          </w:p>
        </w:tc>
        <w:tc>
          <w:tcPr>
            <w:tcW w:w="1945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состоящие на учете</w:t>
            </w:r>
          </w:p>
        </w:tc>
        <w:tc>
          <w:tcPr>
            <w:tcW w:w="2530" w:type="dxa"/>
          </w:tcPr>
          <w:p w:rsidR="00373743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приняли 4</w:t>
            </w:r>
          </w:p>
        </w:tc>
      </w:tr>
      <w:tr w:rsidR="00505854" w:rsidTr="005D6C67">
        <w:tc>
          <w:tcPr>
            <w:tcW w:w="560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 медицинскими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работниками, сотрудниками органов внутренних дел, психологами</w:t>
            </w:r>
          </w:p>
        </w:tc>
        <w:tc>
          <w:tcPr>
            <w:tcW w:w="1945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988" w:type="dxa"/>
          </w:tcPr>
          <w:p w:rsidR="00373743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6,7,9  классы</w:t>
            </w:r>
            <w:r w:rsidR="0050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373743" w:rsidRPr="004961BF" w:rsidRDefault="004961BF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05854" w:rsidTr="005D6C67">
        <w:tc>
          <w:tcPr>
            <w:tcW w:w="560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5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обучающихся и педагогов к сдаче норм ГТО</w:t>
            </w:r>
          </w:p>
        </w:tc>
        <w:tc>
          <w:tcPr>
            <w:tcW w:w="1945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373743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373743" w:rsidRPr="004961BF" w:rsidRDefault="004961BF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05854" w:rsidTr="00124925">
        <w:tc>
          <w:tcPr>
            <w:tcW w:w="9668" w:type="dxa"/>
            <w:gridSpan w:val="5"/>
          </w:tcPr>
          <w:p w:rsidR="00505854" w:rsidRPr="00505854" w:rsidRDefault="00505854" w:rsidP="005058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8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</w:t>
            </w:r>
          </w:p>
        </w:tc>
      </w:tr>
      <w:tr w:rsidR="00505854" w:rsidTr="005D6C67">
        <w:tc>
          <w:tcPr>
            <w:tcW w:w="560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945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  <w:tc>
          <w:tcPr>
            <w:tcW w:w="2530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 обучающихся</w:t>
            </w:r>
          </w:p>
        </w:tc>
      </w:tr>
      <w:tr w:rsidR="00505854" w:rsidTr="005D6C67">
        <w:tc>
          <w:tcPr>
            <w:tcW w:w="560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 в режиме учебного дня: зарядка на первом уроке и физкультминутки в течение урока.</w:t>
            </w:r>
          </w:p>
        </w:tc>
        <w:tc>
          <w:tcPr>
            <w:tcW w:w="1945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  <w:tc>
          <w:tcPr>
            <w:tcW w:w="2530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 обучающихся</w:t>
            </w:r>
          </w:p>
        </w:tc>
      </w:tr>
      <w:tr w:rsidR="00505854" w:rsidTr="005D6C67">
        <w:tc>
          <w:tcPr>
            <w:tcW w:w="560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5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по вопросам ЗОЖ </w:t>
            </w:r>
          </w:p>
        </w:tc>
        <w:tc>
          <w:tcPr>
            <w:tcW w:w="1945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охват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05854" w:rsidTr="005D6C67">
        <w:tc>
          <w:tcPr>
            <w:tcW w:w="560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:rsidR="00505854" w:rsidRPr="00373743" w:rsidRDefault="00505854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«Президентские соревнования»</w:t>
            </w:r>
          </w:p>
        </w:tc>
        <w:tc>
          <w:tcPr>
            <w:tcW w:w="1945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 обучающихся</w:t>
            </w:r>
          </w:p>
        </w:tc>
      </w:tr>
      <w:tr w:rsidR="00505854" w:rsidTr="005D6C67">
        <w:tc>
          <w:tcPr>
            <w:tcW w:w="560" w:type="dxa"/>
          </w:tcPr>
          <w:p w:rsidR="00505854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5" w:type="dxa"/>
          </w:tcPr>
          <w:p w:rsidR="00505854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норм ГТО</w:t>
            </w:r>
          </w:p>
        </w:tc>
        <w:tc>
          <w:tcPr>
            <w:tcW w:w="1945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505854" w:rsidRPr="00373743" w:rsidRDefault="005B1D92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 обучающихся</w:t>
            </w:r>
          </w:p>
        </w:tc>
      </w:tr>
      <w:tr w:rsidR="00505854" w:rsidTr="005D6C67">
        <w:tc>
          <w:tcPr>
            <w:tcW w:w="560" w:type="dxa"/>
          </w:tcPr>
          <w:p w:rsidR="00505854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5" w:type="dxa"/>
          </w:tcPr>
          <w:p w:rsidR="00505854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(школьный этап)</w:t>
            </w:r>
          </w:p>
        </w:tc>
        <w:tc>
          <w:tcPr>
            <w:tcW w:w="1945" w:type="dxa"/>
          </w:tcPr>
          <w:p w:rsidR="00505854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1988" w:type="dxa"/>
          </w:tcPr>
          <w:p w:rsidR="00505854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505854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школьного этапа</w:t>
            </w:r>
          </w:p>
        </w:tc>
      </w:tr>
      <w:tr w:rsidR="00505854" w:rsidTr="005D6C67">
        <w:tc>
          <w:tcPr>
            <w:tcW w:w="560" w:type="dxa"/>
          </w:tcPr>
          <w:p w:rsidR="00505854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5" w:type="dxa"/>
          </w:tcPr>
          <w:p w:rsidR="00505854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(районный этап)</w:t>
            </w:r>
          </w:p>
        </w:tc>
        <w:tc>
          <w:tcPr>
            <w:tcW w:w="1945" w:type="dxa"/>
          </w:tcPr>
          <w:p w:rsidR="00505854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1988" w:type="dxa"/>
          </w:tcPr>
          <w:p w:rsidR="00505854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505854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муниципального этапа</w:t>
            </w:r>
          </w:p>
        </w:tc>
      </w:tr>
      <w:tr w:rsidR="00124925" w:rsidTr="005D6C67">
        <w:tc>
          <w:tcPr>
            <w:tcW w:w="560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5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24925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2022</w:t>
            </w:r>
          </w:p>
        </w:tc>
        <w:tc>
          <w:tcPr>
            <w:tcW w:w="1988" w:type="dxa"/>
          </w:tcPr>
          <w:p w:rsidR="00124925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530" w:type="dxa"/>
          </w:tcPr>
          <w:p w:rsidR="00124925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первых мест, 5 вторых мест</w:t>
            </w:r>
          </w:p>
        </w:tc>
      </w:tr>
      <w:tr w:rsidR="00124925" w:rsidTr="005D6C67">
        <w:tc>
          <w:tcPr>
            <w:tcW w:w="560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45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945" w:type="dxa"/>
          </w:tcPr>
          <w:p w:rsidR="00124925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1988" w:type="dxa"/>
          </w:tcPr>
          <w:p w:rsidR="00124925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530" w:type="dxa"/>
          </w:tcPr>
          <w:p w:rsidR="00D053A1" w:rsidRDefault="00D053A1" w:rsidP="00D0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A1">
              <w:rPr>
                <w:rFonts w:ascii="Times New Roman" w:hAnsi="Times New Roman" w:cs="Times New Roman"/>
                <w:sz w:val="28"/>
                <w:szCs w:val="28"/>
              </w:rPr>
              <w:t xml:space="preserve">1 место - 5б;7б; </w:t>
            </w:r>
          </w:p>
          <w:p w:rsidR="00D053A1" w:rsidRPr="00D053A1" w:rsidRDefault="00D053A1" w:rsidP="00D0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  <w:p w:rsidR="00D053A1" w:rsidRPr="00D053A1" w:rsidRDefault="00D053A1" w:rsidP="00D0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A1">
              <w:rPr>
                <w:rFonts w:ascii="Times New Roman" w:hAnsi="Times New Roman" w:cs="Times New Roman"/>
                <w:sz w:val="28"/>
                <w:szCs w:val="28"/>
              </w:rPr>
              <w:t>2 место - 4б; 8а; 9а классы</w:t>
            </w:r>
          </w:p>
          <w:p w:rsidR="00124925" w:rsidRPr="00373743" w:rsidRDefault="00D053A1" w:rsidP="00D0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A1">
              <w:rPr>
                <w:rFonts w:ascii="Times New Roman" w:hAnsi="Times New Roman" w:cs="Times New Roman"/>
                <w:sz w:val="28"/>
                <w:szCs w:val="28"/>
              </w:rPr>
              <w:t>3 место - 5а; 6а; 10 классы</w:t>
            </w:r>
          </w:p>
        </w:tc>
      </w:tr>
      <w:tr w:rsidR="00124925" w:rsidTr="00124925">
        <w:tc>
          <w:tcPr>
            <w:tcW w:w="9668" w:type="dxa"/>
            <w:gridSpan w:val="5"/>
          </w:tcPr>
          <w:p w:rsidR="00124925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3.Огранизационно-педагогическая работа</w:t>
            </w:r>
          </w:p>
        </w:tc>
      </w:tr>
      <w:tr w:rsidR="00124925" w:rsidTr="005D6C67">
        <w:tc>
          <w:tcPr>
            <w:tcW w:w="560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«Это должен знать каждый»</w:t>
            </w:r>
          </w:p>
        </w:tc>
        <w:tc>
          <w:tcPr>
            <w:tcW w:w="1945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1988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124925" w:rsidRPr="00373743" w:rsidRDefault="00D053A1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24925" w:rsidTr="005D6C67">
        <w:tc>
          <w:tcPr>
            <w:tcW w:w="560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 w:rsidR="00124925" w:rsidRPr="00B03ED2" w:rsidRDefault="00124925" w:rsidP="00124925">
            <w:pPr>
              <w:tabs>
                <w:tab w:val="left" w:pos="6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команд-частников различных соревнований: </w:t>
            </w:r>
          </w:p>
          <w:p w:rsidR="00124925" w:rsidRPr="00B03ED2" w:rsidRDefault="00124925" w:rsidP="00124925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-легкая атлетика;</w:t>
            </w:r>
          </w:p>
          <w:p w:rsidR="00124925" w:rsidRPr="00B03ED2" w:rsidRDefault="00124925" w:rsidP="00124925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минифутбол</w:t>
            </w:r>
            <w:proofErr w:type="spellEnd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925" w:rsidRPr="00B03ED2" w:rsidRDefault="00124925" w:rsidP="00124925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-настольный теннис;</w:t>
            </w:r>
          </w:p>
          <w:p w:rsidR="00124925" w:rsidRPr="00B03ED2" w:rsidRDefault="00124925" w:rsidP="00124925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-легкоатлетический кросс;</w:t>
            </w:r>
          </w:p>
          <w:p w:rsidR="00124925" w:rsidRPr="00B03ED2" w:rsidRDefault="00124925" w:rsidP="00124925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-бадминтон;</w:t>
            </w:r>
          </w:p>
          <w:p w:rsidR="00124925" w:rsidRPr="00B03ED2" w:rsidRDefault="00124925" w:rsidP="00124925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-волейбол;</w:t>
            </w:r>
          </w:p>
          <w:p w:rsidR="00124925" w:rsidRPr="00B03ED2" w:rsidRDefault="00124925" w:rsidP="00124925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-русская лапта;</w:t>
            </w:r>
          </w:p>
          <w:p w:rsidR="00124925" w:rsidRPr="00B03ED2" w:rsidRDefault="00124925" w:rsidP="00124925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-кросс наций;</w:t>
            </w:r>
          </w:p>
          <w:p w:rsidR="00124925" w:rsidRPr="00B03ED2" w:rsidRDefault="00124925" w:rsidP="00124925">
            <w:pPr>
              <w:tabs>
                <w:tab w:val="left" w:pos="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-лыжня России</w:t>
            </w:r>
          </w:p>
        </w:tc>
        <w:tc>
          <w:tcPr>
            <w:tcW w:w="1945" w:type="dxa"/>
          </w:tcPr>
          <w:p w:rsidR="00124925" w:rsidRPr="00B03ED2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25" w:rsidRPr="00B03ED2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25" w:rsidRPr="00B03ED2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25" w:rsidRPr="00B03ED2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25" w:rsidRPr="00B03ED2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124925" w:rsidRPr="00B03ED2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25" w:rsidRPr="00B03ED2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25" w:rsidRPr="00B03ED2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530" w:type="dxa"/>
          </w:tcPr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Мини-футбол: 1 место, 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2005-2007г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Настольный теннис: 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(юноши,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девушки), 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кросс, 1 место 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Бадмин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тон: последнее место в финале (</w:t>
            </w: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6 место в области)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(спартакиада): юноши 3 место 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Лыжня России: 1 место в районных соревнованиях 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Волейбол: 2 место в районных соревнованиях 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(спартакиада) 5 место (</w:t>
            </w:r>
            <w:proofErr w:type="spellStart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proofErr w:type="gramStart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евушки</w:t>
            </w:r>
            <w:proofErr w:type="spellEnd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) 2005-2007г</w:t>
            </w:r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: первенство Новгородской области 2010г 3 место (девушки</w:t>
            </w:r>
            <w:proofErr w:type="gramStart"/>
            <w:r w:rsidRPr="00B03ED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03ED2" w:rsidRPr="00B03ED2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место в районных соревнованиях (юноши), девушки 2 место </w:t>
            </w:r>
          </w:p>
          <w:p w:rsidR="00124925" w:rsidRPr="00B5282E" w:rsidRDefault="00B03ED2" w:rsidP="00B03E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03ED2">
              <w:rPr>
                <w:rFonts w:ascii="Times New Roman" w:hAnsi="Times New Roman" w:cs="Times New Roman"/>
                <w:sz w:val="28"/>
                <w:szCs w:val="28"/>
              </w:rPr>
              <w:t>Баскетбол: 3 место в первенстве Новгородской области 2006-2008г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4925" w:rsidTr="005D6C67">
        <w:tc>
          <w:tcPr>
            <w:tcW w:w="560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</w:t>
            </w:r>
          </w:p>
        </w:tc>
        <w:tc>
          <w:tcPr>
            <w:tcW w:w="1945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124925" w:rsidRPr="00373743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35 мероприятий</w:t>
            </w:r>
          </w:p>
        </w:tc>
      </w:tr>
      <w:tr w:rsidR="00124925" w:rsidTr="005D6C67">
        <w:tc>
          <w:tcPr>
            <w:tcW w:w="560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Спортивно-оздоровительные мероприятия в лагере с дневным пребыванием детей </w:t>
            </w:r>
          </w:p>
        </w:tc>
        <w:tc>
          <w:tcPr>
            <w:tcW w:w="1945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1988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30" w:type="dxa"/>
          </w:tcPr>
          <w:p w:rsidR="00124925" w:rsidRDefault="00124925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6 мероприятий</w:t>
            </w:r>
          </w:p>
        </w:tc>
      </w:tr>
      <w:tr w:rsidR="005D6C67" w:rsidTr="005D6C67">
        <w:tc>
          <w:tcPr>
            <w:tcW w:w="560" w:type="dxa"/>
          </w:tcPr>
          <w:p w:rsidR="005D6C67" w:rsidRDefault="005D6C67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5" w:type="dxa"/>
          </w:tcPr>
          <w:p w:rsidR="005D6C67" w:rsidRDefault="005D6C67" w:rsidP="005D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спортивно-массовых мероприятий и праздников</w:t>
            </w:r>
          </w:p>
          <w:p w:rsidR="005D6C67" w:rsidRDefault="005D6C67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D6C67" w:rsidRDefault="005D6C67" w:rsidP="00D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8" w:type="dxa"/>
          </w:tcPr>
          <w:p w:rsidR="005D6C67" w:rsidRDefault="005D6C67" w:rsidP="00D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30" w:type="dxa"/>
          </w:tcPr>
          <w:p w:rsidR="005D6C67" w:rsidRDefault="005D6C67" w:rsidP="0037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14 мероприятия</w:t>
            </w:r>
          </w:p>
        </w:tc>
      </w:tr>
    </w:tbl>
    <w:p w:rsidR="00373743" w:rsidRDefault="00373743" w:rsidP="0037374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4AE8" w:rsidRDefault="00FC4AE8" w:rsidP="00FC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4AE8" w:rsidRDefault="00FC4AE8" w:rsidP="00FC4A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5530" cy="69786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Мирошниченко Н.В.</w:t>
      </w:r>
    </w:p>
    <w:p w:rsidR="00FC4AE8" w:rsidRDefault="00FC4AE8" w:rsidP="00FC4AE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AE8" w:rsidRDefault="00FC4AE8" w:rsidP="00FC4AE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AE8" w:rsidRPr="00FC4AE8" w:rsidRDefault="00FC4AE8" w:rsidP="00373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4AE8" w:rsidRPr="00FC4AE8" w:rsidSect="0013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E66"/>
    <w:multiLevelType w:val="hybridMultilevel"/>
    <w:tmpl w:val="DAC4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73743"/>
    <w:rsid w:val="00124925"/>
    <w:rsid w:val="00136E82"/>
    <w:rsid w:val="00373743"/>
    <w:rsid w:val="004961BF"/>
    <w:rsid w:val="00505854"/>
    <w:rsid w:val="005B1D92"/>
    <w:rsid w:val="005D6C67"/>
    <w:rsid w:val="00B03ED2"/>
    <w:rsid w:val="00B109F1"/>
    <w:rsid w:val="00B5282E"/>
    <w:rsid w:val="00B92C05"/>
    <w:rsid w:val="00D053A1"/>
    <w:rsid w:val="00D91215"/>
    <w:rsid w:val="00DB6885"/>
    <w:rsid w:val="00FC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2022-07-04T09:29:00Z</dcterms:created>
  <dcterms:modified xsi:type="dcterms:W3CDTF">2022-09-04T13:56:00Z</dcterms:modified>
</cp:coreProperties>
</file>